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3B" w:rsidRPr="00770F56" w:rsidRDefault="00B5603B" w:rsidP="00B5603B">
      <w:pPr>
        <w:jc w:val="center"/>
        <w:rPr>
          <w:b/>
          <w:sz w:val="28"/>
          <w:szCs w:val="28"/>
          <w:u w:val="single"/>
        </w:rPr>
      </w:pPr>
      <w:r w:rsidRPr="00770F56">
        <w:rPr>
          <w:b/>
          <w:sz w:val="28"/>
          <w:szCs w:val="28"/>
          <w:u w:val="single"/>
        </w:rPr>
        <w:t>WYKAZ PODRĘCZNIKÓW – TECHNIKUM</w:t>
      </w:r>
    </w:p>
    <w:p w:rsidR="00B5603B" w:rsidRPr="00770F56" w:rsidRDefault="00B5603B" w:rsidP="00B5603B">
      <w:pPr>
        <w:jc w:val="center"/>
        <w:rPr>
          <w:b/>
          <w:sz w:val="28"/>
          <w:szCs w:val="28"/>
          <w:u w:val="single"/>
        </w:rPr>
      </w:pPr>
      <w:r w:rsidRPr="00770F56">
        <w:rPr>
          <w:b/>
          <w:sz w:val="28"/>
          <w:szCs w:val="28"/>
          <w:u w:val="single"/>
        </w:rPr>
        <w:t>ROK SZKOLNY 202</w:t>
      </w:r>
      <w:r w:rsidR="00BE4DDA" w:rsidRPr="00770F56">
        <w:rPr>
          <w:b/>
          <w:sz w:val="28"/>
          <w:szCs w:val="28"/>
          <w:u w:val="single"/>
        </w:rPr>
        <w:t>4</w:t>
      </w:r>
      <w:r w:rsidRPr="00770F56">
        <w:rPr>
          <w:b/>
          <w:sz w:val="28"/>
          <w:szCs w:val="28"/>
          <w:u w:val="single"/>
        </w:rPr>
        <w:t>/202</w:t>
      </w:r>
      <w:r w:rsidR="00BE4DDA" w:rsidRPr="00770F56">
        <w:rPr>
          <w:b/>
          <w:sz w:val="28"/>
          <w:szCs w:val="28"/>
          <w:u w:val="single"/>
        </w:rPr>
        <w:t>5</w:t>
      </w:r>
    </w:p>
    <w:p w:rsidR="00B5603B" w:rsidRDefault="00B5603B">
      <w:pPr>
        <w:rPr>
          <w:b/>
          <w:sz w:val="24"/>
          <w:szCs w:val="24"/>
        </w:rPr>
      </w:pPr>
    </w:p>
    <w:p w:rsidR="00B5603B" w:rsidRDefault="00B5603B">
      <w:pPr>
        <w:rPr>
          <w:b/>
          <w:sz w:val="24"/>
          <w:szCs w:val="24"/>
        </w:rPr>
      </w:pPr>
    </w:p>
    <w:p w:rsidR="008162FD" w:rsidRPr="00095107" w:rsidRDefault="00EA4C60">
      <w:pPr>
        <w:rPr>
          <w:b/>
          <w:sz w:val="24"/>
          <w:szCs w:val="24"/>
        </w:rPr>
      </w:pPr>
      <w:r w:rsidRPr="00095107">
        <w:rPr>
          <w:b/>
          <w:sz w:val="24"/>
          <w:szCs w:val="24"/>
        </w:rPr>
        <w:t>KLASA I FŻ TECHNIKUM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4C60" w:rsidTr="00EA4C60">
        <w:tc>
          <w:tcPr>
            <w:tcW w:w="4531" w:type="dxa"/>
          </w:tcPr>
          <w:p w:rsidR="00EA4C60" w:rsidRDefault="00EA4C60">
            <w:r>
              <w:t>J. POLSKI</w:t>
            </w:r>
          </w:p>
        </w:tc>
        <w:tc>
          <w:tcPr>
            <w:tcW w:w="4531" w:type="dxa"/>
          </w:tcPr>
          <w:p w:rsidR="00BE4DDA" w:rsidRDefault="00BE4DDA" w:rsidP="00081CB8">
            <w:r>
              <w:t xml:space="preserve">Nowe </w:t>
            </w:r>
            <w:r w:rsidR="00081CB8">
              <w:t>Ponad słowami 1. Podręcznik do języka polskiego dla liceum ogólnokształcącego i technikum, część 1</w:t>
            </w:r>
            <w:r w:rsidR="00F86617">
              <w:t xml:space="preserve"> i 2;</w:t>
            </w:r>
            <w:r w:rsidR="00081CB8">
              <w:t xml:space="preserve"> </w:t>
            </w:r>
          </w:p>
          <w:p w:rsidR="00BE4DDA" w:rsidRDefault="00F86617" w:rsidP="00081CB8">
            <w:r>
              <w:t xml:space="preserve">M. Chmiel, A. Cisowska, J. Kościerzyńska, </w:t>
            </w:r>
            <w:r w:rsidR="00BD2BAB">
              <w:t xml:space="preserve">         </w:t>
            </w:r>
            <w:r>
              <w:t>H. Kusy, A. Wróblewska</w:t>
            </w:r>
          </w:p>
          <w:p w:rsidR="00EA4C60" w:rsidRDefault="00BE4DDA" w:rsidP="00081CB8">
            <w:r>
              <w:t>W</w:t>
            </w:r>
            <w:r w:rsidR="00081CB8">
              <w:t>yd. Nowa Era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>
            <w:r>
              <w:t>J. ANGIELSKI</w:t>
            </w:r>
          </w:p>
        </w:tc>
        <w:tc>
          <w:tcPr>
            <w:tcW w:w="4531" w:type="dxa"/>
          </w:tcPr>
          <w:p w:rsidR="00BE4DDA" w:rsidRDefault="00095107">
            <w:proofErr w:type="spellStart"/>
            <w:r>
              <w:t>Impulse</w:t>
            </w:r>
            <w:proofErr w:type="spellEnd"/>
            <w:r>
              <w:t xml:space="preserve"> 1, </w:t>
            </w:r>
          </w:p>
          <w:p w:rsidR="00EA4C60" w:rsidRDefault="00BE4DDA">
            <w:r>
              <w:t>W</w:t>
            </w:r>
            <w:r w:rsidR="00095107">
              <w:t>yd. MacMillan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>
            <w:r>
              <w:t>J. NIEMIECKI</w:t>
            </w:r>
          </w:p>
        </w:tc>
        <w:tc>
          <w:tcPr>
            <w:tcW w:w="4531" w:type="dxa"/>
          </w:tcPr>
          <w:p w:rsidR="00EA4C60" w:rsidRDefault="00095107"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1</w:t>
            </w:r>
          </w:p>
        </w:tc>
      </w:tr>
      <w:tr w:rsidR="00095107" w:rsidTr="00EA4C60">
        <w:tc>
          <w:tcPr>
            <w:tcW w:w="4531" w:type="dxa"/>
          </w:tcPr>
          <w:p w:rsidR="00095107" w:rsidRDefault="00095107">
            <w:r>
              <w:t>PLASTYKA</w:t>
            </w:r>
          </w:p>
        </w:tc>
        <w:tc>
          <w:tcPr>
            <w:tcW w:w="4531" w:type="dxa"/>
          </w:tcPr>
          <w:p w:rsidR="00A844C5" w:rsidRDefault="00A844C5" w:rsidP="00A844C5">
            <w:r>
              <w:t>Spotkania ze sztuką</w:t>
            </w:r>
            <w:r w:rsidR="00090215">
              <w:t>.</w:t>
            </w:r>
          </w:p>
          <w:p w:rsidR="00BE4DDA" w:rsidRDefault="00A844C5" w:rsidP="00A844C5">
            <w:r>
              <w:t>Podręcznik do plastyki dla liceum ogólnokształcącego i technikum</w:t>
            </w:r>
            <w:r w:rsidR="00BE4DDA">
              <w:t xml:space="preserve"> </w:t>
            </w:r>
          </w:p>
          <w:p w:rsidR="00095107" w:rsidRDefault="00BE4DDA" w:rsidP="00A844C5">
            <w:r>
              <w:t>Wyd. Nowa Era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>
            <w:r>
              <w:t>HISTORIA</w:t>
            </w:r>
          </w:p>
        </w:tc>
        <w:tc>
          <w:tcPr>
            <w:tcW w:w="4531" w:type="dxa"/>
          </w:tcPr>
          <w:p w:rsidR="00EA4C60" w:rsidRDefault="00E54B19">
            <w:r w:rsidRPr="00E54B19">
              <w:t>Poznać przeszłość. Zrozumieć przeszłość</w:t>
            </w:r>
            <w:r>
              <w:t xml:space="preserve">. 1; </w:t>
            </w:r>
            <w:r w:rsidRPr="00E54B19">
              <w:t>Wyd</w:t>
            </w:r>
            <w:r>
              <w:t>.</w:t>
            </w:r>
            <w:r w:rsidRPr="00E54B19">
              <w:t xml:space="preserve"> Nowa Era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>
            <w:r>
              <w:t>BIZNES I ZARZĄDZANIE</w:t>
            </w:r>
          </w:p>
        </w:tc>
        <w:tc>
          <w:tcPr>
            <w:tcW w:w="4531" w:type="dxa"/>
          </w:tcPr>
          <w:p w:rsidR="00EA4C60" w:rsidRDefault="000A61E1">
            <w:r w:rsidRPr="000A61E1">
              <w:t xml:space="preserve">Krok w biznes i zarządzanie 1. Zakres podstawowy. Podręcznik do biznesu i zarządzania dla liceum ogólnokształcącego i technikum </w:t>
            </w:r>
          </w:p>
          <w:p w:rsidR="00BE4DDA" w:rsidRDefault="00BE4DDA">
            <w:r w:rsidRPr="00E54B19">
              <w:t>Wyd</w:t>
            </w:r>
            <w:r>
              <w:t>.</w:t>
            </w:r>
            <w:r w:rsidRPr="00E54B19">
              <w:t xml:space="preserve"> Nowa Era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>
            <w:r>
              <w:t>GEOGRAFIA</w:t>
            </w:r>
          </w:p>
        </w:tc>
        <w:tc>
          <w:tcPr>
            <w:tcW w:w="4531" w:type="dxa"/>
          </w:tcPr>
          <w:p w:rsidR="005460C6" w:rsidRDefault="005460C6" w:rsidP="005460C6">
            <w:r>
              <w:t>1.</w:t>
            </w:r>
            <w:r w:rsidR="00BE4DDA">
              <w:t xml:space="preserve"> Nowe</w:t>
            </w:r>
            <w:r>
              <w:t xml:space="preserve"> Oblicza Geografii 1. Zakres Podstawowy. Liceum i Technikum; wyd.: Nowa Era (semestr I)</w:t>
            </w:r>
          </w:p>
          <w:p w:rsidR="00BD2BAB" w:rsidRDefault="005460C6" w:rsidP="005460C6">
            <w:r>
              <w:t>2.Oblicza geografii 2. Zakres podstawowy. Liceum i technikum,</w:t>
            </w:r>
          </w:p>
          <w:p w:rsidR="005460C6" w:rsidRDefault="005460C6" w:rsidP="005460C6">
            <w:r>
              <w:t>Wyd. Nowa Era (semestr  II)</w:t>
            </w:r>
          </w:p>
          <w:p w:rsidR="00EA4C60" w:rsidRDefault="005460C6" w:rsidP="005460C6">
            <w:r>
              <w:t>3.</w:t>
            </w:r>
            <w:r w:rsidR="00BE4DDA">
              <w:t xml:space="preserve">Nowe </w:t>
            </w:r>
            <w:r>
              <w:t xml:space="preserve">Oblicza geografii 1 - Zakres rozszerzony. Podręcznik dla liceum ogólnokształcącego i technikum. </w:t>
            </w:r>
          </w:p>
          <w:p w:rsidR="00BE4DDA" w:rsidRDefault="00BE4DDA" w:rsidP="005460C6">
            <w:r w:rsidRPr="00E54B19">
              <w:t>Wyd</w:t>
            </w:r>
            <w:r>
              <w:t>.</w:t>
            </w:r>
            <w:r w:rsidRPr="00E54B19">
              <w:t xml:space="preserve"> Nowa Era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>
            <w:r>
              <w:t>CHEMIA</w:t>
            </w:r>
          </w:p>
        </w:tc>
        <w:tc>
          <w:tcPr>
            <w:tcW w:w="4531" w:type="dxa"/>
          </w:tcPr>
          <w:p w:rsidR="00EA4C60" w:rsidRDefault="00095107">
            <w:pPr>
              <w:rPr>
                <w:rFonts w:cstheme="minorHAnsi"/>
                <w:color w:val="313332"/>
                <w:shd w:val="clear" w:color="auto" w:fill="FFFFFF"/>
              </w:rPr>
            </w:pPr>
            <w:r w:rsidRPr="00095107">
              <w:rPr>
                <w:rFonts w:cstheme="minorHAnsi"/>
                <w:color w:val="313332"/>
                <w:shd w:val="clear" w:color="auto" w:fill="FFFFFF"/>
              </w:rPr>
              <w:t>To jest chemia 1 (Zakres podstawowy)</w:t>
            </w:r>
            <w:r w:rsidR="00F86617">
              <w:rPr>
                <w:rFonts w:cstheme="minorHAnsi"/>
                <w:color w:val="313332"/>
                <w:shd w:val="clear" w:color="auto" w:fill="FFFFFF"/>
              </w:rPr>
              <w:t xml:space="preserve"> </w:t>
            </w:r>
          </w:p>
          <w:p w:rsidR="00BE4DDA" w:rsidRPr="00095107" w:rsidRDefault="00BE4DDA">
            <w:pPr>
              <w:rPr>
                <w:rFonts w:cstheme="minorHAnsi"/>
              </w:rPr>
            </w:pPr>
            <w:r w:rsidRPr="00E54B19">
              <w:t>Wyd</w:t>
            </w:r>
            <w:r>
              <w:t>.</w:t>
            </w:r>
            <w:r w:rsidRPr="00E54B19">
              <w:t xml:space="preserve"> Nowa Era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>
            <w:r>
              <w:t>MATEMATYKA</w:t>
            </w:r>
          </w:p>
        </w:tc>
        <w:tc>
          <w:tcPr>
            <w:tcW w:w="4531" w:type="dxa"/>
          </w:tcPr>
          <w:p w:rsidR="00EE7CE1" w:rsidRDefault="00EE7CE1" w:rsidP="00EE7CE1">
            <w:r>
              <w:t xml:space="preserve">Matematyka 1. Podręcznik do liceów i techników. Zakres podstawowy </w:t>
            </w:r>
          </w:p>
          <w:p w:rsidR="00EE7CE1" w:rsidRDefault="00EE7CE1" w:rsidP="00EE7CE1"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  <w:r>
              <w:t xml:space="preserve"> </w:t>
            </w:r>
          </w:p>
          <w:p w:rsidR="00EA4C60" w:rsidRDefault="00770F56" w:rsidP="00EE7CE1">
            <w:r>
              <w:t xml:space="preserve">Oficyna Edukacyjna </w:t>
            </w:r>
            <w:r w:rsidR="00EE7CE1">
              <w:t>K</w:t>
            </w:r>
            <w:r w:rsidR="00BE4DDA">
              <w:t xml:space="preserve">. </w:t>
            </w:r>
            <w:r>
              <w:t>Pazdro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>
            <w:r>
              <w:t>EDUKACJA DLA BEZPIECZEŃSTWA</w:t>
            </w:r>
          </w:p>
        </w:tc>
        <w:tc>
          <w:tcPr>
            <w:tcW w:w="4531" w:type="dxa"/>
          </w:tcPr>
          <w:p w:rsidR="00BE4DDA" w:rsidRDefault="006A05CD">
            <w:r w:rsidRPr="006A05CD">
              <w:t>Żyję i działam bezpiecznie. Podręcznik do edukacji dla bezpieczeństwa dla liceum ogólnokształcącego i technikum.</w:t>
            </w:r>
            <w:r>
              <w:t xml:space="preserve"> </w:t>
            </w:r>
          </w:p>
          <w:p w:rsidR="00EA4C60" w:rsidRDefault="006A05CD">
            <w:r>
              <w:t>Wyd. Nowa Era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/>
        </w:tc>
        <w:tc>
          <w:tcPr>
            <w:tcW w:w="4531" w:type="dxa"/>
          </w:tcPr>
          <w:p w:rsidR="00EA4C60" w:rsidRDefault="00EA4C60"/>
        </w:tc>
      </w:tr>
      <w:tr w:rsidR="00EA4C60" w:rsidTr="00EA4C60">
        <w:tc>
          <w:tcPr>
            <w:tcW w:w="4531" w:type="dxa"/>
          </w:tcPr>
          <w:p w:rsidR="00EA4C60" w:rsidRDefault="00EA4C60">
            <w:r>
              <w:t>PODSTAWY FRYZJERSTWA</w:t>
            </w:r>
          </w:p>
        </w:tc>
        <w:tc>
          <w:tcPr>
            <w:tcW w:w="4531" w:type="dxa"/>
          </w:tcPr>
          <w:p w:rsidR="00BE4DDA" w:rsidRDefault="00C40791" w:rsidP="00C40791">
            <w:r>
              <w:t>Podstawy fryzjerstwa, Podręcznik do nauki zawodu</w:t>
            </w:r>
          </w:p>
          <w:p w:rsidR="00EA4C60" w:rsidRDefault="00C40791" w:rsidP="00C40791">
            <w:r>
              <w:t>WSiP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>
            <w:r>
              <w:t>TECHNIKI FRYZJERSKIE</w:t>
            </w:r>
          </w:p>
        </w:tc>
        <w:tc>
          <w:tcPr>
            <w:tcW w:w="4531" w:type="dxa"/>
          </w:tcPr>
          <w:p w:rsidR="003815E2" w:rsidRDefault="003815E2" w:rsidP="003815E2">
            <w:r>
              <w:t>Techniki fryzjerskie - pielęgnacja włosów, kwalifikacja FRK.01</w:t>
            </w:r>
          </w:p>
          <w:p w:rsidR="00EA4C60" w:rsidRDefault="003815E2" w:rsidP="003815E2">
            <w:r>
              <w:lastRenderedPageBreak/>
              <w:t>Teresa Kulikowska-Jakubik, Małgorzata Richter, WSiP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>
            <w:r>
              <w:lastRenderedPageBreak/>
              <w:t>JĘZYK OBCY WE FRYZJERSTWIE</w:t>
            </w:r>
          </w:p>
        </w:tc>
        <w:tc>
          <w:tcPr>
            <w:tcW w:w="4531" w:type="dxa"/>
          </w:tcPr>
          <w:p w:rsidR="006712A4" w:rsidRDefault="0053308C">
            <w:r>
              <w:t xml:space="preserve">Język angielski zawodowy w branży fryzjersko-kosmetycznej (zeszyt ćwiczeń); </w:t>
            </w:r>
          </w:p>
          <w:p w:rsidR="00EA4C60" w:rsidRDefault="0053308C">
            <w:r>
              <w:t>WSiP</w:t>
            </w:r>
          </w:p>
        </w:tc>
      </w:tr>
      <w:tr w:rsidR="00EA4C60" w:rsidTr="00EA4C60">
        <w:tc>
          <w:tcPr>
            <w:tcW w:w="4531" w:type="dxa"/>
          </w:tcPr>
          <w:p w:rsidR="00EA4C60" w:rsidRDefault="00EA4C60"/>
        </w:tc>
        <w:tc>
          <w:tcPr>
            <w:tcW w:w="4531" w:type="dxa"/>
          </w:tcPr>
          <w:p w:rsidR="00EA4C60" w:rsidRDefault="00EA4C60"/>
        </w:tc>
      </w:tr>
      <w:tr w:rsidR="00EA4C60" w:rsidTr="00EA4C60">
        <w:tc>
          <w:tcPr>
            <w:tcW w:w="4531" w:type="dxa"/>
          </w:tcPr>
          <w:p w:rsidR="00EA4C60" w:rsidRDefault="00EA4C60">
            <w:r>
              <w:t>PODSTAWY GASTRONOMII</w:t>
            </w:r>
          </w:p>
        </w:tc>
        <w:tc>
          <w:tcPr>
            <w:tcW w:w="4531" w:type="dxa"/>
          </w:tcPr>
          <w:p w:rsidR="006712A4" w:rsidRDefault="009D5FAD">
            <w:r w:rsidRPr="009D5FAD">
              <w:t>Podstawy gastronomii i technologii żywności część I</w:t>
            </w:r>
            <w:r>
              <w:t>;</w:t>
            </w:r>
            <w:r w:rsidRPr="009D5FAD">
              <w:t xml:space="preserve"> </w:t>
            </w:r>
          </w:p>
          <w:p w:rsidR="006712A4" w:rsidRDefault="009D5FAD">
            <w:r w:rsidRPr="009D5FAD">
              <w:t xml:space="preserve">A. </w:t>
            </w:r>
            <w:proofErr w:type="spellStart"/>
            <w:r w:rsidRPr="009D5FAD">
              <w:t>Kmiołek-Gizara</w:t>
            </w:r>
            <w:proofErr w:type="spellEnd"/>
            <w:r>
              <w:t>;</w:t>
            </w:r>
            <w:r w:rsidRPr="009D5FAD">
              <w:t xml:space="preserve"> </w:t>
            </w:r>
          </w:p>
          <w:p w:rsidR="00EA4C60" w:rsidRDefault="009D5FAD">
            <w:r w:rsidRPr="009D5FAD">
              <w:t>WSiP</w:t>
            </w:r>
          </w:p>
        </w:tc>
      </w:tr>
      <w:tr w:rsidR="00EA4C60" w:rsidTr="00EA4C60">
        <w:tc>
          <w:tcPr>
            <w:tcW w:w="4531" w:type="dxa"/>
          </w:tcPr>
          <w:p w:rsidR="00EA4C60" w:rsidRDefault="00095107">
            <w:r>
              <w:t>TECHNOLOGIA GASTRONOMICZNA</w:t>
            </w:r>
          </w:p>
        </w:tc>
        <w:tc>
          <w:tcPr>
            <w:tcW w:w="4531" w:type="dxa"/>
          </w:tcPr>
          <w:p w:rsidR="005D0770" w:rsidRDefault="003815E2" w:rsidP="005D0770">
            <w:r>
              <w:t>1.</w:t>
            </w:r>
            <w:r w:rsidR="005D0770">
              <w:t>Technologia gastronomiczna z towaroznawstwem, Małgorzata Konarzewska część 1 i 2, WSiP.</w:t>
            </w:r>
          </w:p>
          <w:p w:rsidR="00BE4DDA" w:rsidRDefault="003815E2" w:rsidP="005D0770">
            <w:r>
              <w:t>2.Z</w:t>
            </w:r>
            <w:r w:rsidR="005D0770">
              <w:t>eszyt</w:t>
            </w:r>
            <w:r>
              <w:t xml:space="preserve"> </w:t>
            </w:r>
            <w:r w:rsidR="005D0770">
              <w:t>G</w:t>
            </w:r>
            <w:r w:rsidR="00BE4DDA">
              <w:t>astro</w:t>
            </w:r>
            <w:r w:rsidR="005D0770">
              <w:t xml:space="preserve">nomiczny część 1 i 2 </w:t>
            </w:r>
          </w:p>
          <w:p w:rsidR="00EA4C60" w:rsidRDefault="005D0770" w:rsidP="005D0770">
            <w:r>
              <w:t>WSiP</w:t>
            </w:r>
          </w:p>
        </w:tc>
      </w:tr>
      <w:tr w:rsidR="00EA4C60" w:rsidTr="006712A4">
        <w:trPr>
          <w:trHeight w:val="310"/>
        </w:trPr>
        <w:tc>
          <w:tcPr>
            <w:tcW w:w="4531" w:type="dxa"/>
          </w:tcPr>
          <w:p w:rsidR="00EA4C60" w:rsidRDefault="00EA4C60"/>
        </w:tc>
        <w:tc>
          <w:tcPr>
            <w:tcW w:w="4531" w:type="dxa"/>
          </w:tcPr>
          <w:p w:rsidR="00EA4C60" w:rsidRDefault="00EA4C60"/>
        </w:tc>
      </w:tr>
      <w:tr w:rsidR="00EA4C60" w:rsidTr="00EA4C60">
        <w:tc>
          <w:tcPr>
            <w:tcW w:w="4531" w:type="dxa"/>
          </w:tcPr>
          <w:p w:rsidR="00EA4C60" w:rsidRDefault="00095107">
            <w:r>
              <w:t>RELIGIA</w:t>
            </w:r>
          </w:p>
        </w:tc>
        <w:tc>
          <w:tcPr>
            <w:tcW w:w="4531" w:type="dxa"/>
          </w:tcPr>
          <w:p w:rsidR="009B065D" w:rsidRDefault="006712A4">
            <w:pPr>
              <w:rPr>
                <w:rFonts w:ascii="Tahoma" w:hAnsi="Tahoma" w:cs="Tahoma"/>
                <w:color w:val="3F1505"/>
                <w:sz w:val="20"/>
                <w:szCs w:val="20"/>
                <w:shd w:val="clear" w:color="auto" w:fill="F9F9F9"/>
              </w:rPr>
            </w:pPr>
            <w:r w:rsidRPr="009B065D">
              <w:rPr>
                <w:rFonts w:ascii="Tahoma" w:hAnsi="Tahoma" w:cs="Tahoma"/>
                <w:bCs/>
                <w:color w:val="3F1505"/>
                <w:sz w:val="20"/>
                <w:szCs w:val="20"/>
                <w:bdr w:val="none" w:sz="0" w:space="0" w:color="auto" w:frame="1"/>
                <w:shd w:val="clear" w:color="auto" w:fill="F9F9F9"/>
              </w:rPr>
              <w:t>W poszukiwaniu wolności</w:t>
            </w:r>
            <w:r w:rsidR="009B065D" w:rsidRPr="009B065D">
              <w:rPr>
                <w:rFonts w:ascii="Tahoma" w:hAnsi="Tahoma" w:cs="Tahoma"/>
                <w:color w:val="3F1505"/>
                <w:sz w:val="20"/>
                <w:szCs w:val="20"/>
                <w:shd w:val="clear" w:color="auto" w:fill="F9F9F9"/>
              </w:rPr>
              <w:t xml:space="preserve"> </w:t>
            </w:r>
          </w:p>
          <w:p w:rsidR="00EA4C60" w:rsidRPr="009B065D" w:rsidRDefault="009B065D">
            <w:pPr>
              <w:rPr>
                <w:sz w:val="20"/>
                <w:szCs w:val="20"/>
              </w:rPr>
            </w:pPr>
            <w:r w:rsidRPr="009B065D">
              <w:rPr>
                <w:rFonts w:ascii="Tahoma" w:hAnsi="Tahoma" w:cs="Tahoma"/>
                <w:color w:val="3F1505"/>
                <w:sz w:val="20"/>
                <w:szCs w:val="20"/>
                <w:shd w:val="clear" w:color="auto" w:fill="F9F9F9"/>
              </w:rPr>
              <w:t>Redaktor:  ks. Marian Zając</w:t>
            </w:r>
          </w:p>
        </w:tc>
      </w:tr>
    </w:tbl>
    <w:p w:rsidR="00EA4C60" w:rsidRDefault="00EA4C60"/>
    <w:p w:rsidR="000D2B4C" w:rsidRDefault="000D2B4C" w:rsidP="00D403FB">
      <w:pPr>
        <w:rPr>
          <w:b/>
          <w:sz w:val="24"/>
          <w:szCs w:val="24"/>
        </w:rPr>
      </w:pPr>
    </w:p>
    <w:p w:rsidR="000D2B4C" w:rsidRDefault="000D2B4C" w:rsidP="00D403FB">
      <w:pPr>
        <w:rPr>
          <w:b/>
          <w:sz w:val="24"/>
          <w:szCs w:val="24"/>
        </w:rPr>
      </w:pPr>
    </w:p>
    <w:p w:rsidR="00D403FB" w:rsidRPr="00095107" w:rsidRDefault="00D403FB" w:rsidP="00D403FB">
      <w:pPr>
        <w:rPr>
          <w:b/>
          <w:sz w:val="24"/>
          <w:szCs w:val="24"/>
        </w:rPr>
      </w:pPr>
      <w:r w:rsidRPr="00095107">
        <w:rPr>
          <w:b/>
          <w:sz w:val="24"/>
          <w:szCs w:val="24"/>
        </w:rPr>
        <w:t>KLASA I</w:t>
      </w:r>
      <w:r>
        <w:rPr>
          <w:b/>
          <w:sz w:val="24"/>
          <w:szCs w:val="24"/>
        </w:rPr>
        <w:t>I</w:t>
      </w:r>
      <w:r w:rsidRPr="00095107">
        <w:rPr>
          <w:b/>
          <w:sz w:val="24"/>
          <w:szCs w:val="24"/>
        </w:rPr>
        <w:t xml:space="preserve"> FŻ TECHNIKUM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03FB" w:rsidTr="00F54886">
        <w:tc>
          <w:tcPr>
            <w:tcW w:w="4531" w:type="dxa"/>
          </w:tcPr>
          <w:p w:rsidR="00D403FB" w:rsidRDefault="00D403FB" w:rsidP="00F54886">
            <w:r>
              <w:t>J. POLSKI</w:t>
            </w:r>
          </w:p>
        </w:tc>
        <w:tc>
          <w:tcPr>
            <w:tcW w:w="4531" w:type="dxa"/>
          </w:tcPr>
          <w:p w:rsidR="003A5C9B" w:rsidRDefault="003A5C9B" w:rsidP="003A5C9B">
            <w:r>
              <w:t>1. Ponad słowami. Podręcznik do języka polskiego dla liceum ogólnokształcącego i technikum. Zakres podstawowy i rozszerzony 1. część 2</w:t>
            </w:r>
          </w:p>
          <w:p w:rsidR="00D403FB" w:rsidRDefault="003A5C9B" w:rsidP="003A5C9B">
            <w:r>
              <w:t>2. Ponad słowami. Podręcznik do języka polskiego dla liceum ogólnokształcącego i technikum. Zakres podstawowy i rozszerzony 2. część 1</w:t>
            </w:r>
          </w:p>
          <w:p w:rsidR="006712A4" w:rsidRDefault="006712A4" w:rsidP="003A5C9B">
            <w:r>
              <w:t xml:space="preserve">Wyd. </w:t>
            </w:r>
            <w:r w:rsidRPr="000A61E1">
              <w:t>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J. ANGIELSKI</w:t>
            </w:r>
          </w:p>
        </w:tc>
        <w:tc>
          <w:tcPr>
            <w:tcW w:w="4531" w:type="dxa"/>
          </w:tcPr>
          <w:p w:rsidR="00525134" w:rsidRDefault="00D403FB" w:rsidP="00F54886">
            <w:proofErr w:type="spellStart"/>
            <w:r>
              <w:t>Impulse</w:t>
            </w:r>
            <w:proofErr w:type="spellEnd"/>
            <w:r>
              <w:t xml:space="preserve"> 1</w:t>
            </w:r>
            <w:r w:rsidR="006E5241">
              <w:t xml:space="preserve"> / 2</w:t>
            </w:r>
            <w:r>
              <w:t xml:space="preserve">, </w:t>
            </w:r>
          </w:p>
          <w:p w:rsidR="00D403FB" w:rsidRDefault="00525134" w:rsidP="00F54886">
            <w:r>
              <w:t>W</w:t>
            </w:r>
            <w:r w:rsidR="00D403FB">
              <w:t>yd. MacMillan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J. NIEMIECKI</w:t>
            </w:r>
          </w:p>
        </w:tc>
        <w:tc>
          <w:tcPr>
            <w:tcW w:w="4531" w:type="dxa"/>
          </w:tcPr>
          <w:p w:rsidR="00D403FB" w:rsidRDefault="00D403FB" w:rsidP="00F54886"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r w:rsidR="00DC69AF">
              <w:t>2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HISTORIA</w:t>
            </w:r>
          </w:p>
        </w:tc>
        <w:tc>
          <w:tcPr>
            <w:tcW w:w="4531" w:type="dxa"/>
          </w:tcPr>
          <w:p w:rsidR="00D403FB" w:rsidRDefault="00E54B19" w:rsidP="00F54886">
            <w:r w:rsidRPr="00E54B19">
              <w:t xml:space="preserve">Poznać przeszłość. Zrozumieć przeszłość. </w:t>
            </w:r>
            <w:r>
              <w:t>2</w:t>
            </w:r>
            <w:r w:rsidRPr="00E54B19">
              <w:t>; Wyd. Nowa Era</w:t>
            </w:r>
          </w:p>
        </w:tc>
      </w:tr>
      <w:tr w:rsidR="006E5241" w:rsidTr="00F54886">
        <w:tc>
          <w:tcPr>
            <w:tcW w:w="4531" w:type="dxa"/>
          </w:tcPr>
          <w:p w:rsidR="006E5241" w:rsidRDefault="006E5241" w:rsidP="00F54886">
            <w:r w:rsidRPr="00AF2B6F">
              <w:t>HISTORIA I TERAŹNIEJSZOŚĆ</w:t>
            </w:r>
          </w:p>
        </w:tc>
        <w:tc>
          <w:tcPr>
            <w:tcW w:w="4531" w:type="dxa"/>
          </w:tcPr>
          <w:p w:rsidR="006712A4" w:rsidRDefault="00AF2B6F" w:rsidP="00F54886">
            <w:r w:rsidRPr="00AF2B6F">
              <w:t xml:space="preserve">Historia i teraźniejszość. Podręcznik Część </w:t>
            </w:r>
            <w:r>
              <w:t>2</w:t>
            </w:r>
            <w:r w:rsidRPr="00AF2B6F">
              <w:t xml:space="preserve">. Liceum i technikum.; </w:t>
            </w:r>
          </w:p>
          <w:p w:rsidR="006E5241" w:rsidRDefault="00AF2B6F" w:rsidP="00F54886">
            <w:r w:rsidRPr="00AF2B6F"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6E5241" w:rsidP="00F54886">
            <w:r>
              <w:t>PODSTAWY PRZEDSIĘBIORCZOŚCI</w:t>
            </w:r>
          </w:p>
        </w:tc>
        <w:tc>
          <w:tcPr>
            <w:tcW w:w="4531" w:type="dxa"/>
          </w:tcPr>
          <w:p w:rsidR="006712A4" w:rsidRDefault="000A61E1" w:rsidP="00F54886">
            <w:r w:rsidRPr="000A61E1">
              <w:t xml:space="preserve">Krok w przedsiębiorczość Podręcznik do podstaw przedsiębiorczości dla szkół ponadpodstawowych </w:t>
            </w:r>
          </w:p>
          <w:p w:rsidR="00D403FB" w:rsidRDefault="006712A4" w:rsidP="00F54886">
            <w:r>
              <w:t xml:space="preserve">Wyd. </w:t>
            </w:r>
            <w:r w:rsidR="000A61E1" w:rsidRPr="000A61E1">
              <w:t>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GEOGRAFIA</w:t>
            </w:r>
          </w:p>
        </w:tc>
        <w:tc>
          <w:tcPr>
            <w:tcW w:w="4531" w:type="dxa"/>
          </w:tcPr>
          <w:p w:rsidR="005460C6" w:rsidRDefault="005460C6" w:rsidP="005460C6">
            <w:r>
              <w:t>1.Oblicza geografii 2. Zakres podstawowy. Liceum i technikum. Wyd.: Nowa Era ( semestr I)</w:t>
            </w:r>
          </w:p>
          <w:p w:rsidR="005460C6" w:rsidRDefault="005460C6" w:rsidP="005460C6">
            <w:r>
              <w:t>2.Oblicza geografii 3 - Zakres podstawowy. Liceum i technikum. Wyd.: Nowa Era ( semestr II)</w:t>
            </w:r>
          </w:p>
          <w:p w:rsidR="0069550D" w:rsidRDefault="005460C6" w:rsidP="005460C6">
            <w:r>
              <w:t>3.</w:t>
            </w:r>
            <w:r w:rsidR="00BE4DDA">
              <w:t xml:space="preserve">Nowe </w:t>
            </w:r>
            <w:r>
              <w:t xml:space="preserve">Oblicza geografii 1 - Zakres rozszerzony. Podręcznik dla liceum ogólnokształcącego i technikum. </w:t>
            </w:r>
          </w:p>
          <w:p w:rsidR="00D403FB" w:rsidRDefault="005460C6" w:rsidP="005460C6">
            <w:r>
              <w:t>Wyd.</w:t>
            </w:r>
            <w:r w:rsidR="00A61E44">
              <w:t xml:space="preserve"> </w:t>
            </w:r>
            <w:r>
              <w:t>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lastRenderedPageBreak/>
              <w:t>CHEMIA</w:t>
            </w:r>
          </w:p>
        </w:tc>
        <w:tc>
          <w:tcPr>
            <w:tcW w:w="4531" w:type="dxa"/>
          </w:tcPr>
          <w:p w:rsidR="00D403FB" w:rsidRPr="00095107" w:rsidRDefault="00D403FB" w:rsidP="00F54886">
            <w:pPr>
              <w:rPr>
                <w:rFonts w:cstheme="minorHAnsi"/>
              </w:rPr>
            </w:pPr>
            <w:r w:rsidRPr="00095107">
              <w:rPr>
                <w:rFonts w:cstheme="minorHAnsi"/>
                <w:color w:val="313332"/>
                <w:shd w:val="clear" w:color="auto" w:fill="FFFFFF"/>
              </w:rPr>
              <w:t xml:space="preserve">To jest chemia </w:t>
            </w:r>
            <w:r w:rsidR="006E5241">
              <w:rPr>
                <w:rFonts w:cstheme="minorHAnsi"/>
                <w:color w:val="313332"/>
                <w:shd w:val="clear" w:color="auto" w:fill="FFFFFF"/>
              </w:rPr>
              <w:t>2</w:t>
            </w:r>
            <w:r w:rsidRPr="00095107">
              <w:rPr>
                <w:rFonts w:cstheme="minorHAnsi"/>
                <w:color w:val="313332"/>
                <w:shd w:val="clear" w:color="auto" w:fill="FFFFFF"/>
              </w:rPr>
              <w:t xml:space="preserve"> (Zakres podstawowy)</w:t>
            </w:r>
            <w:r w:rsidR="006E5241">
              <w:rPr>
                <w:rFonts w:cstheme="minorHAnsi"/>
                <w:color w:val="313332"/>
                <w:shd w:val="clear" w:color="auto" w:fill="FFFFFF"/>
              </w:rPr>
              <w:t xml:space="preserve"> </w:t>
            </w:r>
            <w:r w:rsidRPr="00095107">
              <w:rPr>
                <w:rFonts w:cstheme="minorHAnsi"/>
                <w:color w:val="313332"/>
                <w:shd w:val="clear" w:color="auto" w:fill="FFFFFF"/>
              </w:rPr>
              <w:t>- 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MATEMATYKA</w:t>
            </w:r>
          </w:p>
        </w:tc>
        <w:tc>
          <w:tcPr>
            <w:tcW w:w="4531" w:type="dxa"/>
          </w:tcPr>
          <w:p w:rsidR="00EE7CE1" w:rsidRDefault="00EE7CE1" w:rsidP="00EE7CE1">
            <w:r>
              <w:t xml:space="preserve">Matematyka 1/2. Podręcznik do liceów i techników. Zakres podstawowy </w:t>
            </w:r>
          </w:p>
          <w:p w:rsidR="00EE7CE1" w:rsidRDefault="00EE7CE1" w:rsidP="00EE7CE1"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  <w:r>
              <w:t xml:space="preserve"> </w:t>
            </w:r>
          </w:p>
          <w:p w:rsidR="00D403FB" w:rsidRDefault="006712A4" w:rsidP="00EE7CE1">
            <w:r>
              <w:t>Oficyna edukacyjna K. Pazdro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/>
        </w:tc>
        <w:tc>
          <w:tcPr>
            <w:tcW w:w="4531" w:type="dxa"/>
          </w:tcPr>
          <w:p w:rsidR="00D403FB" w:rsidRDefault="00D403FB" w:rsidP="00F54886"/>
        </w:tc>
      </w:tr>
      <w:tr w:rsidR="00D403FB" w:rsidTr="00F54886">
        <w:tc>
          <w:tcPr>
            <w:tcW w:w="4531" w:type="dxa"/>
          </w:tcPr>
          <w:p w:rsidR="00D403FB" w:rsidRDefault="00D403FB" w:rsidP="00F54886">
            <w:r w:rsidRPr="002E2163">
              <w:t>TECHNIKI FRYZJERSKIE</w:t>
            </w:r>
          </w:p>
        </w:tc>
        <w:tc>
          <w:tcPr>
            <w:tcW w:w="4531" w:type="dxa"/>
          </w:tcPr>
          <w:p w:rsidR="00D403FB" w:rsidRDefault="002E2163" w:rsidP="002E2163">
            <w:r>
              <w:t>1.</w:t>
            </w:r>
            <w:r w:rsidRPr="002E2163">
              <w:t>Techniki fryzjerskie strzyżenia włosów, formowania fryzur i ondulowania. Podręcznik do nauki zawodu technik usług fryzjerskich</w:t>
            </w:r>
          </w:p>
          <w:p w:rsidR="002E2163" w:rsidRDefault="002E2163" w:rsidP="002E2163">
            <w:r>
              <w:t xml:space="preserve">2. </w:t>
            </w:r>
            <w:r w:rsidRPr="002E2163">
              <w:t>Techniki fryzjerskie zmiany kolorów włosów. Podręcznik do nauki zawodu technik usług fryzjerskich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 xml:space="preserve">JĘZYK </w:t>
            </w:r>
            <w:r w:rsidR="006E5241">
              <w:t>ANGIELSKI ZAWODOWY</w:t>
            </w:r>
          </w:p>
        </w:tc>
        <w:tc>
          <w:tcPr>
            <w:tcW w:w="4531" w:type="dxa"/>
          </w:tcPr>
          <w:p w:rsidR="006712A4" w:rsidRDefault="00DA60EE" w:rsidP="00F54886">
            <w:proofErr w:type="spellStart"/>
            <w:r w:rsidRPr="00DA60EE">
              <w:t>Shortcut</w:t>
            </w:r>
            <w:proofErr w:type="spellEnd"/>
            <w:r w:rsidRPr="00DA60EE">
              <w:t xml:space="preserve"> – angielski w salonie fryzjerskim, </w:t>
            </w:r>
          </w:p>
          <w:p w:rsidR="00D403FB" w:rsidRDefault="006712A4" w:rsidP="00F54886">
            <w:r>
              <w:t>W</w:t>
            </w:r>
            <w:r w:rsidR="00DA60EE" w:rsidRPr="00DA60EE">
              <w:t>yd. SUZI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/>
        </w:tc>
        <w:tc>
          <w:tcPr>
            <w:tcW w:w="4531" w:type="dxa"/>
          </w:tcPr>
          <w:p w:rsidR="00D403FB" w:rsidRDefault="00D403FB" w:rsidP="00F54886"/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PODSTAWY GASTRONOMII</w:t>
            </w:r>
          </w:p>
        </w:tc>
        <w:tc>
          <w:tcPr>
            <w:tcW w:w="4531" w:type="dxa"/>
          </w:tcPr>
          <w:p w:rsidR="00BD2BAB" w:rsidRDefault="009D5FAD" w:rsidP="00F54886">
            <w:r w:rsidRPr="009D5FAD">
              <w:t xml:space="preserve">Podstawy gastronomii i technologii żywności część I; </w:t>
            </w:r>
          </w:p>
          <w:p w:rsidR="006712A4" w:rsidRDefault="009D5FAD" w:rsidP="00F54886">
            <w:r w:rsidRPr="009D5FAD">
              <w:t xml:space="preserve">A. </w:t>
            </w:r>
            <w:proofErr w:type="spellStart"/>
            <w:r w:rsidRPr="009D5FAD">
              <w:t>Kmiołek-Gizara</w:t>
            </w:r>
            <w:proofErr w:type="spellEnd"/>
            <w:r w:rsidRPr="009D5FAD">
              <w:t xml:space="preserve">; </w:t>
            </w:r>
          </w:p>
          <w:p w:rsidR="00D403FB" w:rsidRDefault="009D5FAD" w:rsidP="00F54886">
            <w:r w:rsidRPr="009D5FAD"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WYPOSAŻENIE I ZASADY BEZPIECZEŃSTWA W GASTRONOMII</w:t>
            </w:r>
          </w:p>
        </w:tc>
        <w:tc>
          <w:tcPr>
            <w:tcW w:w="4531" w:type="dxa"/>
          </w:tcPr>
          <w:p w:rsidR="006712A4" w:rsidRDefault="009D5FAD" w:rsidP="00F54886">
            <w:r w:rsidRPr="009D5FAD">
              <w:t>Wyposażenie i zasady bezpieczeństwa w gastronomii</w:t>
            </w:r>
            <w:r>
              <w:t xml:space="preserve">; </w:t>
            </w:r>
            <w:r w:rsidRPr="009D5FAD">
              <w:t xml:space="preserve"> </w:t>
            </w:r>
          </w:p>
          <w:p w:rsidR="006712A4" w:rsidRDefault="009D5FAD" w:rsidP="006712A4">
            <w:pPr>
              <w:pStyle w:val="Akapitzlist"/>
              <w:numPr>
                <w:ilvl w:val="0"/>
                <w:numId w:val="2"/>
              </w:numPr>
            </w:pPr>
            <w:r w:rsidRPr="009D5FAD">
              <w:t>Kasperek, M Kondratowicz</w:t>
            </w:r>
            <w:r>
              <w:t>;</w:t>
            </w:r>
            <w:r w:rsidRPr="009D5FAD">
              <w:t xml:space="preserve"> </w:t>
            </w:r>
          </w:p>
          <w:p w:rsidR="00D403FB" w:rsidRDefault="009D5FAD" w:rsidP="006712A4">
            <w:pPr>
              <w:pStyle w:val="Akapitzlist"/>
            </w:pPr>
            <w:r w:rsidRPr="009D5FAD"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PODSTAWY ŻYWIENIA</w:t>
            </w:r>
          </w:p>
        </w:tc>
        <w:tc>
          <w:tcPr>
            <w:tcW w:w="4531" w:type="dxa"/>
          </w:tcPr>
          <w:p w:rsidR="006712A4" w:rsidRDefault="009D5FAD" w:rsidP="00F54886">
            <w:r w:rsidRPr="009D5FAD">
              <w:t>Zasady żywienia część I</w:t>
            </w:r>
            <w:r>
              <w:t>;</w:t>
            </w:r>
            <w:r w:rsidRPr="009D5FAD">
              <w:t xml:space="preserve"> </w:t>
            </w:r>
          </w:p>
          <w:p w:rsidR="006712A4" w:rsidRDefault="009D5FAD" w:rsidP="00F54886">
            <w:r w:rsidRPr="009D5FAD">
              <w:t>D.</w:t>
            </w:r>
            <w:r w:rsidR="006712A4">
              <w:t xml:space="preserve"> </w:t>
            </w:r>
            <w:r w:rsidRPr="009D5FAD">
              <w:t>Czerwińska</w:t>
            </w:r>
            <w:r>
              <w:t>;</w:t>
            </w:r>
            <w:r w:rsidRPr="009D5FAD">
              <w:t xml:space="preserve"> </w:t>
            </w:r>
          </w:p>
          <w:p w:rsidR="00D403FB" w:rsidRDefault="009D5FAD" w:rsidP="00F54886">
            <w:r w:rsidRPr="009D5FAD"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/>
        </w:tc>
        <w:tc>
          <w:tcPr>
            <w:tcW w:w="4531" w:type="dxa"/>
          </w:tcPr>
          <w:p w:rsidR="00D403FB" w:rsidRDefault="00D403FB" w:rsidP="00F54886"/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RELIGIA</w:t>
            </w:r>
          </w:p>
        </w:tc>
        <w:tc>
          <w:tcPr>
            <w:tcW w:w="4531" w:type="dxa"/>
          </w:tcPr>
          <w:p w:rsidR="006712A4" w:rsidRDefault="006712A4" w:rsidP="00F54886">
            <w:r w:rsidRPr="00AD0400">
              <w:t xml:space="preserve">W poszukiwaniu dojrzałej wiary </w:t>
            </w:r>
            <w:r>
              <w:t>–</w:t>
            </w:r>
            <w:r w:rsidRPr="00AD0400">
              <w:t xml:space="preserve"> </w:t>
            </w:r>
          </w:p>
          <w:p w:rsidR="00D403FB" w:rsidRDefault="00AD0400" w:rsidP="00F54886">
            <w:r w:rsidRPr="00AD0400">
              <w:t>Redaktor:  ks. P</w:t>
            </w:r>
            <w:r w:rsidR="006712A4">
              <w:t xml:space="preserve">. </w:t>
            </w:r>
            <w:r w:rsidRPr="00AD0400">
              <w:t>Mąkosa</w:t>
            </w:r>
          </w:p>
        </w:tc>
      </w:tr>
    </w:tbl>
    <w:p w:rsidR="00D403FB" w:rsidRDefault="00D403FB" w:rsidP="00D403FB"/>
    <w:p w:rsidR="000D2B4C" w:rsidRDefault="000D2B4C" w:rsidP="00D403FB">
      <w:pPr>
        <w:rPr>
          <w:b/>
          <w:sz w:val="24"/>
          <w:szCs w:val="24"/>
        </w:rPr>
      </w:pPr>
    </w:p>
    <w:p w:rsidR="00D403FB" w:rsidRPr="00095107" w:rsidRDefault="00D403FB" w:rsidP="00D403FB">
      <w:pPr>
        <w:rPr>
          <w:b/>
          <w:sz w:val="24"/>
          <w:szCs w:val="24"/>
        </w:rPr>
      </w:pPr>
      <w:r w:rsidRPr="00095107">
        <w:rPr>
          <w:b/>
          <w:sz w:val="24"/>
          <w:szCs w:val="24"/>
        </w:rPr>
        <w:t>KLASA I</w:t>
      </w:r>
      <w:r>
        <w:rPr>
          <w:b/>
          <w:sz w:val="24"/>
          <w:szCs w:val="24"/>
        </w:rPr>
        <w:t>II</w:t>
      </w:r>
      <w:r w:rsidRPr="00095107">
        <w:rPr>
          <w:b/>
          <w:sz w:val="24"/>
          <w:szCs w:val="24"/>
        </w:rPr>
        <w:t xml:space="preserve"> FŻ TECHNIKUM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03FB" w:rsidTr="00F54886">
        <w:tc>
          <w:tcPr>
            <w:tcW w:w="4531" w:type="dxa"/>
          </w:tcPr>
          <w:p w:rsidR="00D403FB" w:rsidRDefault="00D403FB" w:rsidP="00F54886">
            <w:r>
              <w:t>J. POLSKI</w:t>
            </w:r>
          </w:p>
        </w:tc>
        <w:tc>
          <w:tcPr>
            <w:tcW w:w="4531" w:type="dxa"/>
          </w:tcPr>
          <w:p w:rsidR="00A61E44" w:rsidRDefault="00F86617" w:rsidP="00F54886">
            <w:r w:rsidRPr="00F86617">
              <w:t>Ponad słowami 2. Podręcznik do języka polskiego dla liceum ogólnokształcącego i technikum, część 1</w:t>
            </w:r>
            <w:r>
              <w:t xml:space="preserve"> i 2;</w:t>
            </w:r>
            <w:r w:rsidRPr="00F86617">
              <w:t xml:space="preserve"> </w:t>
            </w:r>
          </w:p>
          <w:p w:rsidR="009B065D" w:rsidRDefault="00F86617" w:rsidP="00F54886">
            <w:r w:rsidRPr="00F86617">
              <w:t>M. Chmiel, A. Cisowska, J. Kościerzyńska, H. Kusy, Anna R., A. Wróblewska</w:t>
            </w:r>
            <w:r>
              <w:t>;</w:t>
            </w:r>
            <w:r w:rsidRPr="00F86617">
              <w:t xml:space="preserve"> </w:t>
            </w:r>
          </w:p>
          <w:p w:rsidR="00D403FB" w:rsidRDefault="009B065D" w:rsidP="00F54886">
            <w:r>
              <w:t>W</w:t>
            </w:r>
            <w:r w:rsidR="00F86617" w:rsidRPr="00F86617">
              <w:t>yd. 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J. ANGIELSKI</w:t>
            </w:r>
          </w:p>
        </w:tc>
        <w:tc>
          <w:tcPr>
            <w:tcW w:w="4531" w:type="dxa"/>
          </w:tcPr>
          <w:p w:rsidR="006712A4" w:rsidRDefault="006712A4" w:rsidP="00F54886">
            <w:proofErr w:type="spellStart"/>
            <w:r>
              <w:t>Impulse</w:t>
            </w:r>
            <w:proofErr w:type="spellEnd"/>
            <w:r>
              <w:t xml:space="preserve"> </w:t>
            </w:r>
            <w:r>
              <w:t>2</w:t>
            </w:r>
            <w:r>
              <w:t xml:space="preserve"> / </w:t>
            </w:r>
            <w:r>
              <w:t>3</w:t>
            </w:r>
            <w:r>
              <w:t xml:space="preserve">, </w:t>
            </w:r>
          </w:p>
          <w:p w:rsidR="00D403FB" w:rsidRDefault="006712A4" w:rsidP="00F54886">
            <w:r>
              <w:t>W</w:t>
            </w:r>
            <w:r>
              <w:t>yd. MacMillan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J. NIEMIECKI</w:t>
            </w:r>
          </w:p>
        </w:tc>
        <w:tc>
          <w:tcPr>
            <w:tcW w:w="4531" w:type="dxa"/>
          </w:tcPr>
          <w:p w:rsidR="00D403FB" w:rsidRDefault="006712A4" w:rsidP="00F54886">
            <w:proofErr w:type="spellStart"/>
            <w:r>
              <w:t>Welttour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r w:rsidR="00DC69AF">
              <w:t>3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HISTORIA</w:t>
            </w:r>
          </w:p>
        </w:tc>
        <w:tc>
          <w:tcPr>
            <w:tcW w:w="4531" w:type="dxa"/>
          </w:tcPr>
          <w:p w:rsidR="00D403FB" w:rsidRDefault="00E54B19" w:rsidP="00F54886">
            <w:r w:rsidRPr="00E54B19">
              <w:t xml:space="preserve">Poznać przeszłość. Zrozumieć przeszłość. </w:t>
            </w:r>
            <w:r>
              <w:t>3</w:t>
            </w:r>
            <w:r w:rsidRPr="00E54B19">
              <w:t>; Wyd. 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0A7866" w:rsidP="00F54886">
            <w:r>
              <w:t>PODSTAWY PRZEDSIĘBIORCZOŚCI</w:t>
            </w:r>
          </w:p>
        </w:tc>
        <w:tc>
          <w:tcPr>
            <w:tcW w:w="4531" w:type="dxa"/>
          </w:tcPr>
          <w:p w:rsidR="006712A4" w:rsidRDefault="000A61E1" w:rsidP="00F54886">
            <w:r w:rsidRPr="000A61E1">
              <w:t>Krok w przedsiębiorczość</w:t>
            </w:r>
            <w:r w:rsidR="006712A4">
              <w:t>.</w:t>
            </w:r>
            <w:r w:rsidRPr="000A61E1">
              <w:t xml:space="preserve"> Podręcznik do podstaw przedsiębiorczości dla szkół ponadpodstawowych </w:t>
            </w:r>
          </w:p>
          <w:p w:rsidR="00D403FB" w:rsidRDefault="006712A4" w:rsidP="00F54886">
            <w:r>
              <w:t xml:space="preserve">Wyd. </w:t>
            </w:r>
            <w:r w:rsidR="000A61E1" w:rsidRPr="000A61E1">
              <w:t>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GEOGRAFIA</w:t>
            </w:r>
          </w:p>
        </w:tc>
        <w:tc>
          <w:tcPr>
            <w:tcW w:w="4531" w:type="dxa"/>
          </w:tcPr>
          <w:p w:rsidR="00D403FB" w:rsidRDefault="005460C6" w:rsidP="005460C6">
            <w:r>
              <w:t>1.Oblicza geografii 2 - Zakres rozszerzony. Podręcznik dla liceum ogólnokształcącego i technikum.</w:t>
            </w:r>
          </w:p>
          <w:p w:rsidR="006712A4" w:rsidRDefault="006712A4" w:rsidP="005460C6">
            <w:r>
              <w:t>Wyd. 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BIOLOGIA</w:t>
            </w:r>
          </w:p>
        </w:tc>
        <w:tc>
          <w:tcPr>
            <w:tcW w:w="4531" w:type="dxa"/>
          </w:tcPr>
          <w:p w:rsidR="006712A4" w:rsidRDefault="00AD0400" w:rsidP="00AD0400">
            <w:r>
              <w:t xml:space="preserve">Biologia , Podręcznik dla szkół ponadpodstawowych część.1,2 </w:t>
            </w:r>
          </w:p>
          <w:p w:rsidR="00D403FB" w:rsidRDefault="006712A4" w:rsidP="00AD0400">
            <w:r>
              <w:lastRenderedPageBreak/>
              <w:t>W</w:t>
            </w:r>
            <w:r w:rsidR="00AD0400">
              <w:t>yd. Operon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lastRenderedPageBreak/>
              <w:t>FIZYKA</w:t>
            </w:r>
          </w:p>
        </w:tc>
        <w:tc>
          <w:tcPr>
            <w:tcW w:w="4531" w:type="dxa"/>
          </w:tcPr>
          <w:p w:rsidR="006712A4" w:rsidRDefault="000A61E1" w:rsidP="000A61E1">
            <w:r>
              <w:t xml:space="preserve">Fizyka. Podręcznik. Liceum i technikum. Klasa 1. Klasa 2. Zakres podstawowy, </w:t>
            </w:r>
          </w:p>
          <w:p w:rsidR="00D403FB" w:rsidRDefault="000A61E1" w:rsidP="000A61E1">
            <w:r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MATEMATYKA</w:t>
            </w:r>
          </w:p>
        </w:tc>
        <w:tc>
          <w:tcPr>
            <w:tcW w:w="4531" w:type="dxa"/>
          </w:tcPr>
          <w:p w:rsidR="00EE7CE1" w:rsidRDefault="00EE7CE1" w:rsidP="00EE7CE1">
            <w:r>
              <w:t xml:space="preserve">Matematyka 2/3. Podręcznik do liceów i techników. Zakres podstawowy </w:t>
            </w:r>
          </w:p>
          <w:p w:rsidR="00EE7CE1" w:rsidRDefault="00EE7CE1" w:rsidP="00EE7CE1"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  <w:r>
              <w:t xml:space="preserve"> </w:t>
            </w:r>
          </w:p>
          <w:p w:rsidR="00D403FB" w:rsidRDefault="006712A4" w:rsidP="00EE7CE1">
            <w:r>
              <w:t xml:space="preserve">Oficyna </w:t>
            </w:r>
            <w:r w:rsidR="00BD2BAB">
              <w:t>E</w:t>
            </w:r>
            <w:r>
              <w:t>dukacyjna K</w:t>
            </w:r>
            <w:r w:rsidR="009B065D">
              <w:t>.</w:t>
            </w:r>
            <w:r>
              <w:t xml:space="preserve"> Pazdro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INFORMATYKA</w:t>
            </w:r>
          </w:p>
        </w:tc>
        <w:tc>
          <w:tcPr>
            <w:tcW w:w="4531" w:type="dxa"/>
          </w:tcPr>
          <w:p w:rsidR="006712A4" w:rsidRDefault="000A61E1" w:rsidP="00F54886">
            <w:r w:rsidRPr="000A61E1">
              <w:t xml:space="preserve">Informatyka 1-3. Program nauczania dla szkoły ponadpodstawowej. Zakres podstawowy Grażyna Koba, </w:t>
            </w:r>
          </w:p>
          <w:p w:rsidR="00D403FB" w:rsidRDefault="000A61E1" w:rsidP="00F54886">
            <w:proofErr w:type="spellStart"/>
            <w:r w:rsidRPr="000A61E1">
              <w:t>Migra</w:t>
            </w:r>
            <w:proofErr w:type="spellEnd"/>
            <w:r w:rsidRPr="000A61E1">
              <w:t xml:space="preserve"> Sp. z o.o.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/>
        </w:tc>
        <w:tc>
          <w:tcPr>
            <w:tcW w:w="4531" w:type="dxa"/>
          </w:tcPr>
          <w:p w:rsidR="00D403FB" w:rsidRDefault="00D403FB" w:rsidP="00F54886"/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TECHNIKI FRYZJERSKIE</w:t>
            </w:r>
          </w:p>
        </w:tc>
        <w:tc>
          <w:tcPr>
            <w:tcW w:w="4531" w:type="dxa"/>
          </w:tcPr>
          <w:p w:rsidR="003815E2" w:rsidRDefault="003815E2" w:rsidP="003815E2">
            <w:r>
              <w:t>Techniki fryzjerskie - zmiana koloru włosów, kwalifikacja FRK.01</w:t>
            </w:r>
          </w:p>
          <w:p w:rsidR="00BD2BAB" w:rsidRDefault="003815E2" w:rsidP="003815E2">
            <w:r>
              <w:t>T</w:t>
            </w:r>
            <w:r w:rsidR="00BD2BAB">
              <w:t>.</w:t>
            </w:r>
            <w:r>
              <w:t xml:space="preserve"> Kulikowska-Jakubik, M</w:t>
            </w:r>
            <w:r w:rsidR="00BD2BAB">
              <w:t>.</w:t>
            </w:r>
            <w:r>
              <w:t xml:space="preserve"> Richter, </w:t>
            </w:r>
          </w:p>
          <w:p w:rsidR="00D403FB" w:rsidRDefault="003815E2" w:rsidP="003815E2">
            <w:r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PROJEKTOWANIE FRYZUR</w:t>
            </w:r>
          </w:p>
        </w:tc>
        <w:tc>
          <w:tcPr>
            <w:tcW w:w="4531" w:type="dxa"/>
          </w:tcPr>
          <w:p w:rsidR="003815E2" w:rsidRDefault="003815E2" w:rsidP="003815E2">
            <w:r>
              <w:t>Projektowanie fryzur, kwalifikacja FRK.03</w:t>
            </w:r>
          </w:p>
          <w:p w:rsidR="00A61E44" w:rsidRDefault="003815E2" w:rsidP="003815E2">
            <w:r>
              <w:t>T</w:t>
            </w:r>
            <w:r w:rsidR="006712A4">
              <w:t xml:space="preserve">. </w:t>
            </w:r>
            <w:r>
              <w:t>Kulikowska-Jakubik, M</w:t>
            </w:r>
            <w:r w:rsidR="006712A4">
              <w:t>.</w:t>
            </w:r>
            <w:r>
              <w:t xml:space="preserve"> Richter, </w:t>
            </w:r>
          </w:p>
          <w:p w:rsidR="00D403FB" w:rsidRDefault="003815E2" w:rsidP="003815E2">
            <w:r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/>
        </w:tc>
        <w:tc>
          <w:tcPr>
            <w:tcW w:w="4531" w:type="dxa"/>
          </w:tcPr>
          <w:p w:rsidR="00D403FB" w:rsidRDefault="00D403FB" w:rsidP="00F54886"/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WYPOSAŻENIE I ZASADY BEZPIECZEŃSTWA W GASTRONOMII</w:t>
            </w:r>
          </w:p>
        </w:tc>
        <w:tc>
          <w:tcPr>
            <w:tcW w:w="4531" w:type="dxa"/>
          </w:tcPr>
          <w:p w:rsidR="006712A4" w:rsidRDefault="009D5FAD" w:rsidP="00F54886">
            <w:r w:rsidRPr="009D5FAD">
              <w:t>Wyposażenie i zasady bezpieczeństwa w gastronomii</w:t>
            </w:r>
            <w:r>
              <w:t xml:space="preserve">; </w:t>
            </w:r>
            <w:r w:rsidRPr="009D5FAD">
              <w:t xml:space="preserve"> </w:t>
            </w:r>
          </w:p>
          <w:p w:rsidR="009B065D" w:rsidRDefault="009D5FAD" w:rsidP="00F54886">
            <w:r w:rsidRPr="009D5FAD">
              <w:t>A. Kasperek, M</w:t>
            </w:r>
            <w:r w:rsidR="006712A4">
              <w:t>.</w:t>
            </w:r>
            <w:r w:rsidRPr="009D5FAD">
              <w:t xml:space="preserve"> Kondratowicz</w:t>
            </w:r>
          </w:p>
          <w:p w:rsidR="00D403FB" w:rsidRDefault="009D5FAD" w:rsidP="00F54886">
            <w:r w:rsidRPr="009D5FAD"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JĘZYK OBCY ZAWODOWY</w:t>
            </w:r>
            <w:r w:rsidR="006712A4">
              <w:t xml:space="preserve"> (Ż)</w:t>
            </w:r>
          </w:p>
        </w:tc>
        <w:tc>
          <w:tcPr>
            <w:tcW w:w="4531" w:type="dxa"/>
          </w:tcPr>
          <w:p w:rsidR="009B065D" w:rsidRDefault="00D403FB" w:rsidP="00F54886">
            <w:r>
              <w:t>Język angielski zawodowy - Technik żywienia i usług gastronomicznych, Technik usług kelnerskich (zeszyt ćwiczeń)</w:t>
            </w:r>
          </w:p>
          <w:p w:rsidR="00D403FB" w:rsidRDefault="00D403FB" w:rsidP="00F54886">
            <w:r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PODSTAWY ŻYWIENIA</w:t>
            </w:r>
          </w:p>
        </w:tc>
        <w:tc>
          <w:tcPr>
            <w:tcW w:w="4531" w:type="dxa"/>
          </w:tcPr>
          <w:p w:rsidR="009B065D" w:rsidRDefault="009D5FAD" w:rsidP="00F54886">
            <w:r w:rsidRPr="009D5FAD">
              <w:t>Zasady żywienia część I</w:t>
            </w:r>
            <w:r>
              <w:t xml:space="preserve">; </w:t>
            </w:r>
          </w:p>
          <w:p w:rsidR="009B065D" w:rsidRDefault="009D5FAD" w:rsidP="00F54886">
            <w:r w:rsidRPr="009D5FAD">
              <w:t>D.</w:t>
            </w:r>
            <w:r w:rsidR="006712A4">
              <w:t xml:space="preserve"> </w:t>
            </w:r>
            <w:r w:rsidRPr="009D5FAD">
              <w:t>Czerwińska</w:t>
            </w:r>
          </w:p>
          <w:p w:rsidR="00D403FB" w:rsidRDefault="009D5FAD" w:rsidP="00F54886">
            <w:r w:rsidRPr="009D5FAD"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ORGANIZ</w:t>
            </w:r>
            <w:r w:rsidR="000A7866">
              <w:t>OWANIE</w:t>
            </w:r>
            <w:r>
              <w:t xml:space="preserve"> PRODUKCJI GASTRONOMICZNEJ</w:t>
            </w:r>
          </w:p>
        </w:tc>
        <w:tc>
          <w:tcPr>
            <w:tcW w:w="4531" w:type="dxa"/>
          </w:tcPr>
          <w:p w:rsidR="009B065D" w:rsidRDefault="009D5FAD" w:rsidP="00F54886">
            <w:r w:rsidRPr="009D5FAD">
              <w:t>Organizacja produkcji gastronomicznej</w:t>
            </w:r>
            <w:r>
              <w:t xml:space="preserve">; </w:t>
            </w:r>
            <w:r w:rsidRPr="009D5FAD">
              <w:t xml:space="preserve"> </w:t>
            </w:r>
            <w:r w:rsidR="009B065D">
              <w:t xml:space="preserve">            </w:t>
            </w:r>
            <w:r w:rsidRPr="009D5FAD">
              <w:t xml:space="preserve">A. </w:t>
            </w:r>
            <w:proofErr w:type="spellStart"/>
            <w:r w:rsidRPr="009D5FAD">
              <w:t>Kmiołek</w:t>
            </w:r>
            <w:proofErr w:type="spellEnd"/>
            <w:r>
              <w:t>;</w:t>
            </w:r>
            <w:r w:rsidRPr="009D5FAD">
              <w:t xml:space="preserve"> </w:t>
            </w:r>
          </w:p>
          <w:p w:rsidR="00D403FB" w:rsidRDefault="009D5FAD" w:rsidP="00F54886">
            <w:r w:rsidRPr="009D5FAD"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Pr="000A0B47" w:rsidRDefault="00D403FB" w:rsidP="00F54886">
            <w:pPr>
              <w:rPr>
                <w:highlight w:val="green"/>
              </w:rPr>
            </w:pPr>
            <w:r w:rsidRPr="00F13E9E">
              <w:t>TECHNOLOGIA GASTRONOMICZNA</w:t>
            </w:r>
          </w:p>
        </w:tc>
        <w:tc>
          <w:tcPr>
            <w:tcW w:w="4531" w:type="dxa"/>
          </w:tcPr>
          <w:p w:rsidR="006712A4" w:rsidRDefault="00F13E9E" w:rsidP="00F54886">
            <w:r w:rsidRPr="00F13E9E">
              <w:t xml:space="preserve">Technologia gastronomiczna z towaroznawstwem  </w:t>
            </w:r>
          </w:p>
          <w:p w:rsidR="009B065D" w:rsidRDefault="00F13E9E" w:rsidP="00F54886">
            <w:r w:rsidRPr="00F13E9E">
              <w:t>M. Konarzewska</w:t>
            </w:r>
          </w:p>
          <w:p w:rsidR="00D403FB" w:rsidRDefault="00F13E9E" w:rsidP="00F54886">
            <w:r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/>
        </w:tc>
        <w:tc>
          <w:tcPr>
            <w:tcW w:w="4531" w:type="dxa"/>
          </w:tcPr>
          <w:p w:rsidR="00D403FB" w:rsidRDefault="00D403FB" w:rsidP="00F54886"/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RELIGIA</w:t>
            </w:r>
          </w:p>
        </w:tc>
        <w:tc>
          <w:tcPr>
            <w:tcW w:w="4531" w:type="dxa"/>
          </w:tcPr>
          <w:p w:rsidR="009B065D" w:rsidRDefault="00A61E44" w:rsidP="00F54886">
            <w:r w:rsidRPr="00AD0400">
              <w:t xml:space="preserve">W poszukiwaniu nadziei </w:t>
            </w:r>
            <w:r w:rsidR="009B065D">
              <w:t>–</w:t>
            </w:r>
            <w:r w:rsidR="00AD0400" w:rsidRPr="00AD0400">
              <w:t xml:space="preserve"> </w:t>
            </w:r>
          </w:p>
          <w:p w:rsidR="00D403FB" w:rsidRDefault="00AD0400" w:rsidP="00F54886">
            <w:r w:rsidRPr="00AD0400">
              <w:t>Redaktor:  ks. M</w:t>
            </w:r>
            <w:r w:rsidR="00A61E44">
              <w:t>.</w:t>
            </w:r>
            <w:r w:rsidRPr="00AD0400">
              <w:t xml:space="preserve"> Zając</w:t>
            </w:r>
          </w:p>
        </w:tc>
      </w:tr>
    </w:tbl>
    <w:p w:rsidR="000D2B4C" w:rsidRDefault="000D2B4C" w:rsidP="00D403FB">
      <w:pPr>
        <w:rPr>
          <w:b/>
          <w:sz w:val="24"/>
          <w:szCs w:val="24"/>
        </w:rPr>
      </w:pPr>
    </w:p>
    <w:p w:rsidR="00D403FB" w:rsidRPr="00095107" w:rsidRDefault="00D403FB" w:rsidP="00D403FB">
      <w:pPr>
        <w:rPr>
          <w:b/>
          <w:sz w:val="24"/>
          <w:szCs w:val="24"/>
        </w:rPr>
      </w:pPr>
      <w:r w:rsidRPr="00095107">
        <w:rPr>
          <w:b/>
          <w:sz w:val="24"/>
          <w:szCs w:val="24"/>
        </w:rPr>
        <w:t>KLASA I</w:t>
      </w:r>
      <w:r>
        <w:rPr>
          <w:b/>
          <w:sz w:val="24"/>
          <w:szCs w:val="24"/>
        </w:rPr>
        <w:t>V</w:t>
      </w:r>
      <w:r w:rsidRPr="00095107">
        <w:rPr>
          <w:b/>
          <w:sz w:val="24"/>
          <w:szCs w:val="24"/>
        </w:rPr>
        <w:t xml:space="preserve"> FŻ TECHNIKUM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03FB" w:rsidTr="00F54886">
        <w:tc>
          <w:tcPr>
            <w:tcW w:w="4531" w:type="dxa"/>
          </w:tcPr>
          <w:p w:rsidR="00D403FB" w:rsidRPr="00E37486" w:rsidRDefault="00D403FB" w:rsidP="00F54886">
            <w:pPr>
              <w:rPr>
                <w:highlight w:val="green"/>
              </w:rPr>
            </w:pPr>
            <w:r w:rsidRPr="003A5C9B">
              <w:t>J. POLSKI</w:t>
            </w:r>
          </w:p>
        </w:tc>
        <w:tc>
          <w:tcPr>
            <w:tcW w:w="4531" w:type="dxa"/>
          </w:tcPr>
          <w:p w:rsidR="00A61E44" w:rsidRDefault="003A5C9B" w:rsidP="003A5C9B">
            <w:r>
              <w:t>1. Ponad słowami. Podręcznik do języka polskiego dla liceum ogólnokształcącego i technikum. Zakres podstawowy i rozszerzony 3. Część 1</w:t>
            </w:r>
            <w:r w:rsidR="00A61E44">
              <w:t xml:space="preserve">, </w:t>
            </w:r>
            <w:r>
              <w:t>część 2</w:t>
            </w:r>
          </w:p>
          <w:p w:rsidR="00BD2BAB" w:rsidRDefault="00BD2BAB" w:rsidP="003A5C9B">
            <w:r>
              <w:t>Wyd. 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J. ANGIELSKI</w:t>
            </w:r>
          </w:p>
        </w:tc>
        <w:tc>
          <w:tcPr>
            <w:tcW w:w="4531" w:type="dxa"/>
          </w:tcPr>
          <w:p w:rsidR="00A61E44" w:rsidRDefault="00A61E44" w:rsidP="00A61E44">
            <w:proofErr w:type="spellStart"/>
            <w:r>
              <w:t>Impulse</w:t>
            </w:r>
            <w:proofErr w:type="spellEnd"/>
            <w:r>
              <w:t xml:space="preserve"> 3, </w:t>
            </w:r>
          </w:p>
          <w:p w:rsidR="00D403FB" w:rsidRDefault="00A61E44" w:rsidP="00A61E44">
            <w:r>
              <w:t>Wyd. MacMillan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J. NIEMIECKI</w:t>
            </w:r>
          </w:p>
        </w:tc>
        <w:tc>
          <w:tcPr>
            <w:tcW w:w="4531" w:type="dxa"/>
          </w:tcPr>
          <w:p w:rsidR="00D403FB" w:rsidRDefault="00DC69AF" w:rsidP="00F54886">
            <w:proofErr w:type="spellStart"/>
            <w:r>
              <w:t>Komplett</w:t>
            </w:r>
            <w:proofErr w:type="spellEnd"/>
            <w:r>
              <w:t xml:space="preserve"> Plus</w:t>
            </w:r>
            <w:r w:rsidR="00D403FB">
              <w:t xml:space="preserve"> </w:t>
            </w:r>
            <w:r>
              <w:t>4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HISTORIA</w:t>
            </w:r>
          </w:p>
        </w:tc>
        <w:tc>
          <w:tcPr>
            <w:tcW w:w="4531" w:type="dxa"/>
          </w:tcPr>
          <w:p w:rsidR="00D403FB" w:rsidRDefault="00E54B19" w:rsidP="00F54886">
            <w:r w:rsidRPr="00E54B19">
              <w:t xml:space="preserve">Poznać przeszłość. Zrozumieć przeszłość. </w:t>
            </w:r>
            <w:r>
              <w:t>4</w:t>
            </w:r>
            <w:r w:rsidRPr="00E54B19">
              <w:t>; Wyd. 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lastRenderedPageBreak/>
              <w:t>WIEDZA O SPOŁECZEŃSTWIE</w:t>
            </w:r>
          </w:p>
        </w:tc>
        <w:tc>
          <w:tcPr>
            <w:tcW w:w="4531" w:type="dxa"/>
          </w:tcPr>
          <w:p w:rsidR="00D403FB" w:rsidRDefault="00E37486" w:rsidP="00F54886">
            <w:r w:rsidRPr="00E37486">
              <w:t>Wiedza o społeczeństwie. Liceum i Technikum</w:t>
            </w:r>
          </w:p>
          <w:p w:rsidR="00A61E44" w:rsidRDefault="00A61E44" w:rsidP="00F54886">
            <w:r>
              <w:t>Wyd. Operon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GEOGRAFIA</w:t>
            </w:r>
          </w:p>
        </w:tc>
        <w:tc>
          <w:tcPr>
            <w:tcW w:w="4531" w:type="dxa"/>
          </w:tcPr>
          <w:p w:rsidR="00A61E44" w:rsidRDefault="005460C6" w:rsidP="005460C6">
            <w:r>
              <w:t xml:space="preserve">1.Oblicza geografii </w:t>
            </w:r>
            <w:r w:rsidR="00A61E44">
              <w:t>2</w:t>
            </w:r>
            <w:r>
              <w:t xml:space="preserve"> - Zakres rozszerzony. Podręcznik dla Liceum i technikum. </w:t>
            </w:r>
          </w:p>
          <w:p w:rsidR="00D403FB" w:rsidRDefault="005460C6" w:rsidP="005460C6">
            <w:r>
              <w:t xml:space="preserve">Wyd. Nowa Era 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BIOLOGIA</w:t>
            </w:r>
          </w:p>
        </w:tc>
        <w:tc>
          <w:tcPr>
            <w:tcW w:w="4531" w:type="dxa"/>
          </w:tcPr>
          <w:p w:rsidR="00A61E44" w:rsidRDefault="00AD0400" w:rsidP="00AD0400">
            <w:r>
              <w:t>Biologia , Podręcznik dla szkół ponadpodstawowych część.</w:t>
            </w:r>
            <w:r w:rsidR="00A61E44">
              <w:t xml:space="preserve"> </w:t>
            </w:r>
            <w:r>
              <w:t xml:space="preserve">2, 3 </w:t>
            </w:r>
          </w:p>
          <w:p w:rsidR="00D403FB" w:rsidRDefault="00A61E44" w:rsidP="00AD0400">
            <w:r>
              <w:t>W</w:t>
            </w:r>
            <w:r w:rsidR="00AD0400">
              <w:t>yd. Operon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FIZYKA</w:t>
            </w:r>
          </w:p>
        </w:tc>
        <w:tc>
          <w:tcPr>
            <w:tcW w:w="4531" w:type="dxa"/>
          </w:tcPr>
          <w:p w:rsidR="00BD2BAB" w:rsidRDefault="000A61E1" w:rsidP="000A61E1">
            <w:r>
              <w:t xml:space="preserve">Fizyka. Podręcznik. Liceum i technikum. Klasa 2. Klasa 3. Zakres podstawowy, </w:t>
            </w:r>
          </w:p>
          <w:p w:rsidR="00D403FB" w:rsidRDefault="000A61E1" w:rsidP="000A61E1">
            <w:r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MATEMATYKA</w:t>
            </w:r>
          </w:p>
        </w:tc>
        <w:tc>
          <w:tcPr>
            <w:tcW w:w="4531" w:type="dxa"/>
          </w:tcPr>
          <w:p w:rsidR="00EE7CE1" w:rsidRDefault="00EE7CE1" w:rsidP="00EE7CE1">
            <w:r>
              <w:t xml:space="preserve">Matematyka 2/3. Podręcznik do liceów i techników. Zakres podstawowy </w:t>
            </w:r>
          </w:p>
          <w:p w:rsidR="00EE7CE1" w:rsidRDefault="00EE7CE1" w:rsidP="00EE7CE1"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  <w:r>
              <w:t xml:space="preserve"> </w:t>
            </w:r>
          </w:p>
          <w:p w:rsidR="00D403FB" w:rsidRDefault="00BD2BAB" w:rsidP="00EE7CE1">
            <w:r>
              <w:t>Oficyna Edukacyjna. K. Pazdro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/>
        </w:tc>
        <w:tc>
          <w:tcPr>
            <w:tcW w:w="4531" w:type="dxa"/>
          </w:tcPr>
          <w:p w:rsidR="00D403FB" w:rsidRDefault="00D403FB" w:rsidP="00F54886"/>
        </w:tc>
      </w:tr>
      <w:tr w:rsidR="00D403FB" w:rsidTr="00F54886">
        <w:tc>
          <w:tcPr>
            <w:tcW w:w="4531" w:type="dxa"/>
          </w:tcPr>
          <w:p w:rsidR="00D403FB" w:rsidRPr="000A0B47" w:rsidRDefault="00D403FB" w:rsidP="00F54886">
            <w:pPr>
              <w:rPr>
                <w:highlight w:val="green"/>
              </w:rPr>
            </w:pPr>
            <w:r w:rsidRPr="004A234D">
              <w:t>PROJEKTOWANIE FRYZUR</w:t>
            </w:r>
          </w:p>
        </w:tc>
        <w:tc>
          <w:tcPr>
            <w:tcW w:w="4531" w:type="dxa"/>
          </w:tcPr>
          <w:p w:rsidR="00BD2BAB" w:rsidRDefault="002E2163" w:rsidP="00F54886">
            <w:r w:rsidRPr="002E2163">
              <w:t>Projektowanie fryzur</w:t>
            </w:r>
            <w:r w:rsidR="004A234D">
              <w:t>.</w:t>
            </w:r>
            <w:r w:rsidRPr="002E2163">
              <w:t xml:space="preserve"> </w:t>
            </w:r>
          </w:p>
          <w:p w:rsidR="00D403FB" w:rsidRDefault="002E2163" w:rsidP="00F54886">
            <w:proofErr w:type="spellStart"/>
            <w:r w:rsidRPr="002E2163">
              <w:t>T.Kulikowska</w:t>
            </w:r>
            <w:proofErr w:type="spellEnd"/>
            <w:r w:rsidRPr="002E2163">
              <w:t xml:space="preserve">-Jakubik </w:t>
            </w:r>
            <w:proofErr w:type="spellStart"/>
            <w:r w:rsidRPr="002E2163">
              <w:t>M.Richter</w:t>
            </w:r>
            <w:proofErr w:type="spellEnd"/>
          </w:p>
        </w:tc>
      </w:tr>
      <w:tr w:rsidR="00D403FB" w:rsidTr="00F54886">
        <w:tc>
          <w:tcPr>
            <w:tcW w:w="4531" w:type="dxa"/>
          </w:tcPr>
          <w:p w:rsidR="00D403FB" w:rsidRDefault="00D403FB" w:rsidP="00F54886"/>
        </w:tc>
        <w:tc>
          <w:tcPr>
            <w:tcW w:w="4531" w:type="dxa"/>
          </w:tcPr>
          <w:p w:rsidR="00D403FB" w:rsidRDefault="00D403FB" w:rsidP="00F54886"/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JĘZYK OBCY ZAWODOWY</w:t>
            </w:r>
            <w:r w:rsidR="00A61E44">
              <w:t xml:space="preserve"> (Ż)</w:t>
            </w:r>
          </w:p>
        </w:tc>
        <w:tc>
          <w:tcPr>
            <w:tcW w:w="4531" w:type="dxa"/>
          </w:tcPr>
          <w:p w:rsidR="00A61E44" w:rsidRDefault="00D403FB" w:rsidP="00F54886">
            <w:r>
              <w:t xml:space="preserve">Język angielski zawodowy - Technik żywienia i usług gastronomicznych, Technik usług kelnerskich (zeszyt ćwiczeń); </w:t>
            </w:r>
          </w:p>
          <w:p w:rsidR="00D403FB" w:rsidRDefault="00D403FB" w:rsidP="00F54886">
            <w:r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PODSTAWY ŻYWIENIA</w:t>
            </w:r>
          </w:p>
        </w:tc>
        <w:tc>
          <w:tcPr>
            <w:tcW w:w="4531" w:type="dxa"/>
          </w:tcPr>
          <w:p w:rsidR="00A61E44" w:rsidRDefault="009D5FAD" w:rsidP="00F54886">
            <w:r w:rsidRPr="009D5FAD">
              <w:t>Zasady żywienia część II</w:t>
            </w:r>
            <w:r>
              <w:t xml:space="preserve">; </w:t>
            </w:r>
            <w:r w:rsidRPr="009D5FAD">
              <w:t xml:space="preserve"> </w:t>
            </w:r>
          </w:p>
          <w:p w:rsidR="00A61E44" w:rsidRDefault="009D5FAD" w:rsidP="00F54886">
            <w:r w:rsidRPr="009D5FAD">
              <w:t>D.</w:t>
            </w:r>
            <w:r w:rsidR="00BD2BAB">
              <w:t xml:space="preserve"> </w:t>
            </w:r>
            <w:r w:rsidRPr="009D5FAD">
              <w:t>Czerwińska</w:t>
            </w:r>
          </w:p>
          <w:p w:rsidR="00D403FB" w:rsidRDefault="009D5FAD" w:rsidP="00F54886">
            <w:r w:rsidRPr="009D5FAD"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ORGANIZ</w:t>
            </w:r>
            <w:r w:rsidR="000A7866">
              <w:t>OWANIE</w:t>
            </w:r>
            <w:r>
              <w:t xml:space="preserve"> PRODUKCJI GASTRONOMICZNEJ</w:t>
            </w:r>
          </w:p>
        </w:tc>
        <w:tc>
          <w:tcPr>
            <w:tcW w:w="4531" w:type="dxa"/>
          </w:tcPr>
          <w:p w:rsidR="00A61E44" w:rsidRDefault="009D5FAD" w:rsidP="00F54886">
            <w:r w:rsidRPr="009D5FAD">
              <w:t>Organizacja produkcji gastronomicznej</w:t>
            </w:r>
            <w:r>
              <w:t xml:space="preserve">; </w:t>
            </w:r>
            <w:r w:rsidRPr="009D5FAD">
              <w:t xml:space="preserve"> </w:t>
            </w:r>
          </w:p>
          <w:p w:rsidR="00A61E44" w:rsidRDefault="009D5FAD" w:rsidP="00A61E44">
            <w:pPr>
              <w:pStyle w:val="Akapitzlist"/>
              <w:numPr>
                <w:ilvl w:val="0"/>
                <w:numId w:val="3"/>
              </w:numPr>
            </w:pPr>
            <w:proofErr w:type="spellStart"/>
            <w:r w:rsidRPr="009D5FAD">
              <w:t>Kmiołek</w:t>
            </w:r>
            <w:proofErr w:type="spellEnd"/>
          </w:p>
          <w:p w:rsidR="00D403FB" w:rsidRDefault="009D5FAD" w:rsidP="00A61E44">
            <w:pPr>
              <w:pStyle w:val="Akapitzlist"/>
            </w:pPr>
            <w:proofErr w:type="spellStart"/>
            <w:r w:rsidRPr="009D5FAD">
              <w:t>WSiP</w:t>
            </w:r>
            <w:proofErr w:type="spellEnd"/>
          </w:p>
        </w:tc>
      </w:tr>
      <w:tr w:rsidR="009D5FAD" w:rsidTr="00F54886">
        <w:tc>
          <w:tcPr>
            <w:tcW w:w="4531" w:type="dxa"/>
          </w:tcPr>
          <w:p w:rsidR="009D5FAD" w:rsidRPr="000A0B47" w:rsidRDefault="00B003AB" w:rsidP="00F54886">
            <w:r w:rsidRPr="000A0B47">
              <w:t xml:space="preserve">PRACOWNIA </w:t>
            </w:r>
            <w:r w:rsidR="009D5FAD" w:rsidRPr="000A0B47">
              <w:t>PLANOWANI</w:t>
            </w:r>
            <w:r w:rsidRPr="000A0B47">
              <w:t>A</w:t>
            </w:r>
            <w:r w:rsidR="009D5FAD" w:rsidRPr="000A0B47">
              <w:t xml:space="preserve"> </w:t>
            </w:r>
            <w:r w:rsidR="00EA0DC9" w:rsidRPr="000A0B47">
              <w:t>ŻYWIENIA I PRODUKCJI GASTRONOMICZNEJ</w:t>
            </w:r>
          </w:p>
        </w:tc>
        <w:tc>
          <w:tcPr>
            <w:tcW w:w="4531" w:type="dxa"/>
          </w:tcPr>
          <w:p w:rsidR="00A61E44" w:rsidRDefault="009D5FAD" w:rsidP="00F54886">
            <w:r w:rsidRPr="000A0B47">
              <w:t xml:space="preserve">Pracownia organizacji żywienia;   </w:t>
            </w:r>
          </w:p>
          <w:p w:rsidR="00A61E44" w:rsidRDefault="009D5FAD" w:rsidP="00F54886">
            <w:r w:rsidRPr="000A0B47">
              <w:t>J. Duda, S. Krzywda</w:t>
            </w:r>
          </w:p>
          <w:p w:rsidR="009D5FAD" w:rsidRPr="000A0B47" w:rsidRDefault="009D5FAD" w:rsidP="00F54886">
            <w:r w:rsidRPr="000A0B47">
              <w:t>WSiP</w:t>
            </w:r>
          </w:p>
        </w:tc>
      </w:tr>
      <w:tr w:rsidR="00D403FB" w:rsidTr="00F54886">
        <w:tc>
          <w:tcPr>
            <w:tcW w:w="4531" w:type="dxa"/>
          </w:tcPr>
          <w:p w:rsidR="00D403FB" w:rsidRPr="000A7866" w:rsidRDefault="000A0B47" w:rsidP="00F54886">
            <w:pPr>
              <w:rPr>
                <w:highlight w:val="yellow"/>
              </w:rPr>
            </w:pPr>
            <w:r w:rsidRPr="00F13E9E">
              <w:t xml:space="preserve">PROWADZENIE </w:t>
            </w:r>
            <w:r w:rsidR="00D403FB" w:rsidRPr="00F13E9E">
              <w:t>USŁUG GASTRONOMICZN</w:t>
            </w:r>
            <w:r w:rsidRPr="00F13E9E">
              <w:t>YCH</w:t>
            </w:r>
          </w:p>
        </w:tc>
        <w:tc>
          <w:tcPr>
            <w:tcW w:w="4531" w:type="dxa"/>
          </w:tcPr>
          <w:p w:rsidR="00A61E44" w:rsidRDefault="00F13E9E" w:rsidP="00F13E9E">
            <w:r>
              <w:t>1. Pracownia obsług</w:t>
            </w:r>
            <w:r w:rsidR="00A61E44">
              <w:t>i</w:t>
            </w:r>
            <w:r>
              <w:t xml:space="preserve"> klient</w:t>
            </w:r>
            <w:r w:rsidR="00A61E44">
              <w:t>ów</w:t>
            </w:r>
            <w:r>
              <w:t xml:space="preserve">. </w:t>
            </w:r>
          </w:p>
          <w:p w:rsidR="00A61E44" w:rsidRDefault="00F13E9E" w:rsidP="00F13E9E">
            <w:r>
              <w:t>P</w:t>
            </w:r>
            <w:r w:rsidR="00A61E44">
              <w:t>.</w:t>
            </w:r>
            <w:r>
              <w:t xml:space="preserve"> Dominik; </w:t>
            </w:r>
          </w:p>
          <w:p w:rsidR="00D403FB" w:rsidRDefault="00A61E44" w:rsidP="00F13E9E">
            <w:r>
              <w:t>W</w:t>
            </w:r>
            <w:r w:rsidR="00F13E9E">
              <w:t>SiP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/>
        </w:tc>
        <w:tc>
          <w:tcPr>
            <w:tcW w:w="4531" w:type="dxa"/>
          </w:tcPr>
          <w:p w:rsidR="00D403FB" w:rsidRDefault="00D403FB" w:rsidP="00F54886"/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RELIGIA</w:t>
            </w:r>
          </w:p>
        </w:tc>
        <w:tc>
          <w:tcPr>
            <w:tcW w:w="4531" w:type="dxa"/>
          </w:tcPr>
          <w:p w:rsidR="00D403FB" w:rsidRDefault="00A61E44" w:rsidP="00F54886">
            <w:r w:rsidRPr="00AD0400">
              <w:t xml:space="preserve">W poszukiwaniu miejsca w świecie </w:t>
            </w:r>
            <w:r w:rsidR="00AD0400" w:rsidRPr="00AD0400">
              <w:t>- Redaktor:  ks. Paweł Mąkosa</w:t>
            </w:r>
          </w:p>
        </w:tc>
      </w:tr>
    </w:tbl>
    <w:p w:rsidR="00D403FB" w:rsidRDefault="00D403FB" w:rsidP="00D403FB"/>
    <w:p w:rsidR="000D2B4C" w:rsidRDefault="000D2B4C" w:rsidP="00D403FB">
      <w:pPr>
        <w:rPr>
          <w:b/>
          <w:sz w:val="24"/>
          <w:szCs w:val="24"/>
        </w:rPr>
      </w:pPr>
    </w:p>
    <w:p w:rsidR="00D403FB" w:rsidRPr="00095107" w:rsidRDefault="00D403FB" w:rsidP="00D403FB">
      <w:pPr>
        <w:rPr>
          <w:b/>
          <w:sz w:val="24"/>
          <w:szCs w:val="24"/>
        </w:rPr>
      </w:pPr>
      <w:r w:rsidRPr="00095107">
        <w:rPr>
          <w:b/>
          <w:sz w:val="24"/>
          <w:szCs w:val="24"/>
        </w:rPr>
        <w:t xml:space="preserve">KLASA </w:t>
      </w:r>
      <w:r>
        <w:rPr>
          <w:b/>
          <w:sz w:val="24"/>
          <w:szCs w:val="24"/>
        </w:rPr>
        <w:t>V</w:t>
      </w:r>
      <w:r w:rsidRPr="00095107">
        <w:rPr>
          <w:b/>
          <w:sz w:val="24"/>
          <w:szCs w:val="24"/>
        </w:rPr>
        <w:t xml:space="preserve"> FŻ TECHNIKUM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03FB" w:rsidTr="00F54886">
        <w:tc>
          <w:tcPr>
            <w:tcW w:w="4531" w:type="dxa"/>
          </w:tcPr>
          <w:p w:rsidR="00D403FB" w:rsidRDefault="00D403FB" w:rsidP="00F54886">
            <w:r w:rsidRPr="003A5C9B">
              <w:t>J. POLSKI</w:t>
            </w:r>
          </w:p>
        </w:tc>
        <w:tc>
          <w:tcPr>
            <w:tcW w:w="4531" w:type="dxa"/>
          </w:tcPr>
          <w:p w:rsidR="003A5C9B" w:rsidRDefault="003A5C9B" w:rsidP="003A5C9B">
            <w:r>
              <w:t>1. Ponad słowami. Podręcznik do języka polskiego dla liceum ogólnokształcącego i technikum. Zakres podstawowy i rozszerzony 3. część 2</w:t>
            </w:r>
          </w:p>
          <w:p w:rsidR="00D403FB" w:rsidRDefault="003A5C9B" w:rsidP="003A5C9B">
            <w:r>
              <w:t xml:space="preserve">2. Ponad słowami. Podręcznik do języka polskiego dla liceum ogólnokształcącego i technikum. Zakres podstawowy i rozszerzony </w:t>
            </w:r>
            <w:r w:rsidR="00A61E44">
              <w:t>4</w:t>
            </w:r>
          </w:p>
          <w:p w:rsidR="00A61E44" w:rsidRDefault="00A61E44" w:rsidP="003A5C9B">
            <w:r>
              <w:t>Wyd. 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J. ANGIELSKI</w:t>
            </w:r>
          </w:p>
        </w:tc>
        <w:tc>
          <w:tcPr>
            <w:tcW w:w="4531" w:type="dxa"/>
          </w:tcPr>
          <w:p w:rsidR="00A61E44" w:rsidRDefault="00D403FB" w:rsidP="00F54886">
            <w:r>
              <w:t xml:space="preserve">Repetytorium, </w:t>
            </w:r>
          </w:p>
          <w:p w:rsidR="00D403FB" w:rsidRDefault="00D403FB" w:rsidP="00F54886">
            <w:r>
              <w:t>wyd. MacMillan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J. NIEMIECKI</w:t>
            </w:r>
          </w:p>
        </w:tc>
        <w:tc>
          <w:tcPr>
            <w:tcW w:w="4531" w:type="dxa"/>
          </w:tcPr>
          <w:p w:rsidR="00D403FB" w:rsidRDefault="00DC69AF" w:rsidP="00F54886">
            <w:proofErr w:type="spellStart"/>
            <w:r>
              <w:t>Komplett</w:t>
            </w:r>
            <w:proofErr w:type="spellEnd"/>
            <w:r>
              <w:t xml:space="preserve"> Plus</w:t>
            </w:r>
            <w:r w:rsidR="00D403FB">
              <w:t xml:space="preserve"> </w:t>
            </w:r>
            <w:r>
              <w:t>4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HISTORIA</w:t>
            </w:r>
          </w:p>
        </w:tc>
        <w:tc>
          <w:tcPr>
            <w:tcW w:w="4531" w:type="dxa"/>
          </w:tcPr>
          <w:p w:rsidR="00D403FB" w:rsidRDefault="00E54B19" w:rsidP="00F54886">
            <w:r w:rsidRPr="00E54B19">
              <w:t xml:space="preserve">Poznać przeszłość. Zrozumieć przeszłość. </w:t>
            </w:r>
            <w:r>
              <w:t>5</w:t>
            </w:r>
            <w:r w:rsidRPr="00E54B19">
              <w:t>; Wyd. 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lastRenderedPageBreak/>
              <w:t>WIEDZA O SPOŁECZEŃSTWIE</w:t>
            </w:r>
          </w:p>
        </w:tc>
        <w:tc>
          <w:tcPr>
            <w:tcW w:w="4531" w:type="dxa"/>
          </w:tcPr>
          <w:p w:rsidR="00D403FB" w:rsidRDefault="00E37486" w:rsidP="00F54886">
            <w:r w:rsidRPr="00E37486">
              <w:t>Wiedza o społeczeństwie. Liceum i Technikum</w:t>
            </w:r>
          </w:p>
          <w:p w:rsidR="00A61E44" w:rsidRDefault="00A61E44" w:rsidP="00F54886">
            <w:r>
              <w:t>Wyd. Operon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MATEMATYKA</w:t>
            </w:r>
          </w:p>
        </w:tc>
        <w:tc>
          <w:tcPr>
            <w:tcW w:w="4531" w:type="dxa"/>
          </w:tcPr>
          <w:p w:rsidR="00EE7CE1" w:rsidRDefault="00EE7CE1" w:rsidP="00EE7CE1">
            <w:r>
              <w:t xml:space="preserve">Matematyka 4. Podręcznik do liceów i techników. Zakres podstawowy </w:t>
            </w:r>
          </w:p>
          <w:p w:rsidR="00EE7CE1" w:rsidRDefault="00EE7CE1" w:rsidP="00EE7CE1">
            <w:r>
              <w:t xml:space="preserve">M.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Kurczab</w:t>
            </w:r>
            <w:proofErr w:type="spellEnd"/>
            <w:r>
              <w:t xml:space="preserve">, E. </w:t>
            </w:r>
            <w:proofErr w:type="spellStart"/>
            <w:r>
              <w:t>Świda</w:t>
            </w:r>
            <w:proofErr w:type="spellEnd"/>
            <w:r>
              <w:t xml:space="preserve"> </w:t>
            </w:r>
          </w:p>
          <w:p w:rsidR="00D403FB" w:rsidRDefault="00A61E44" w:rsidP="00EE7CE1">
            <w:r>
              <w:t>Oficyna Edukacyjna K. Pazdro</w:t>
            </w:r>
          </w:p>
        </w:tc>
        <w:bookmarkStart w:id="0" w:name="_GoBack"/>
        <w:bookmarkEnd w:id="0"/>
      </w:tr>
      <w:tr w:rsidR="005460C6" w:rsidTr="00F54886">
        <w:tc>
          <w:tcPr>
            <w:tcW w:w="4531" w:type="dxa"/>
          </w:tcPr>
          <w:p w:rsidR="005460C6" w:rsidRDefault="005460C6" w:rsidP="00F54886">
            <w:r>
              <w:t>GEOGRAFIA</w:t>
            </w:r>
          </w:p>
        </w:tc>
        <w:tc>
          <w:tcPr>
            <w:tcW w:w="4531" w:type="dxa"/>
          </w:tcPr>
          <w:p w:rsidR="005460C6" w:rsidRDefault="005460C6" w:rsidP="00F54886">
            <w:r w:rsidRPr="005460C6">
              <w:t>Oblicza geografii 4- Zakres rozszerzony. Podręcznik dla liceum ogólnokształcącego i technikum.</w:t>
            </w:r>
          </w:p>
          <w:p w:rsidR="00A61E44" w:rsidRDefault="00A61E44" w:rsidP="00F54886">
            <w:r>
              <w:t>Wyd. Nowa Era</w:t>
            </w:r>
          </w:p>
        </w:tc>
      </w:tr>
      <w:tr w:rsidR="00D403FB" w:rsidTr="00F54886">
        <w:tc>
          <w:tcPr>
            <w:tcW w:w="4531" w:type="dxa"/>
          </w:tcPr>
          <w:p w:rsidR="00D403FB" w:rsidRDefault="00D403FB" w:rsidP="00F54886"/>
        </w:tc>
        <w:tc>
          <w:tcPr>
            <w:tcW w:w="4531" w:type="dxa"/>
          </w:tcPr>
          <w:p w:rsidR="00D403FB" w:rsidRDefault="00D403FB" w:rsidP="00F54886"/>
        </w:tc>
      </w:tr>
      <w:tr w:rsidR="00D403FB" w:rsidTr="00F54886">
        <w:tc>
          <w:tcPr>
            <w:tcW w:w="4531" w:type="dxa"/>
          </w:tcPr>
          <w:p w:rsidR="00D403FB" w:rsidRDefault="00D403FB" w:rsidP="00F54886">
            <w:r>
              <w:t>RELIGIA</w:t>
            </w:r>
          </w:p>
        </w:tc>
        <w:tc>
          <w:tcPr>
            <w:tcW w:w="4531" w:type="dxa"/>
          </w:tcPr>
          <w:p w:rsidR="009B065D" w:rsidRDefault="00AD0400" w:rsidP="00F54886">
            <w:r w:rsidRPr="00AD0400">
              <w:t xml:space="preserve">W </w:t>
            </w:r>
            <w:r w:rsidR="00A61E44" w:rsidRPr="00AD0400">
              <w:t xml:space="preserve">poszukiwaniu miłości </w:t>
            </w:r>
            <w:r w:rsidR="009B065D">
              <w:t>–</w:t>
            </w:r>
            <w:r w:rsidRPr="00AD0400">
              <w:t xml:space="preserve"> </w:t>
            </w:r>
          </w:p>
          <w:p w:rsidR="00D403FB" w:rsidRDefault="00A61E44" w:rsidP="00F54886">
            <w:r w:rsidRPr="00AD0400">
              <w:t xml:space="preserve">Redaktor:  ks. Paweł </w:t>
            </w:r>
            <w:r>
              <w:t>M</w:t>
            </w:r>
            <w:r w:rsidRPr="00AD0400">
              <w:t>ąkosa</w:t>
            </w:r>
          </w:p>
        </w:tc>
      </w:tr>
    </w:tbl>
    <w:p w:rsidR="00D403FB" w:rsidRDefault="00D403FB" w:rsidP="00D403FB"/>
    <w:p w:rsidR="0072741D" w:rsidRDefault="0072741D"/>
    <w:sectPr w:rsidR="0072741D" w:rsidSect="002E2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CA4"/>
    <w:multiLevelType w:val="hybridMultilevel"/>
    <w:tmpl w:val="35E61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D71CB"/>
    <w:multiLevelType w:val="hybridMultilevel"/>
    <w:tmpl w:val="4EA201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5966"/>
    <w:multiLevelType w:val="hybridMultilevel"/>
    <w:tmpl w:val="0494DC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60"/>
    <w:rsid w:val="00051662"/>
    <w:rsid w:val="00081CB8"/>
    <w:rsid w:val="00090215"/>
    <w:rsid w:val="00095107"/>
    <w:rsid w:val="000A0B47"/>
    <w:rsid w:val="000A61E1"/>
    <w:rsid w:val="000A7866"/>
    <w:rsid w:val="000D2B4C"/>
    <w:rsid w:val="002E2163"/>
    <w:rsid w:val="003815E2"/>
    <w:rsid w:val="003A5C9B"/>
    <w:rsid w:val="004A234D"/>
    <w:rsid w:val="00525134"/>
    <w:rsid w:val="0053308C"/>
    <w:rsid w:val="005460C6"/>
    <w:rsid w:val="005D0770"/>
    <w:rsid w:val="006712A4"/>
    <w:rsid w:val="0069550D"/>
    <w:rsid w:val="006A05CD"/>
    <w:rsid w:val="006E5241"/>
    <w:rsid w:val="0072741D"/>
    <w:rsid w:val="00770F56"/>
    <w:rsid w:val="008162FD"/>
    <w:rsid w:val="008843F6"/>
    <w:rsid w:val="008A304C"/>
    <w:rsid w:val="009738E8"/>
    <w:rsid w:val="009B065D"/>
    <w:rsid w:val="009D5FAD"/>
    <w:rsid w:val="00A61E44"/>
    <w:rsid w:val="00A844C5"/>
    <w:rsid w:val="00AD0400"/>
    <w:rsid w:val="00AF2B6F"/>
    <w:rsid w:val="00B003AB"/>
    <w:rsid w:val="00B5603B"/>
    <w:rsid w:val="00BA0F08"/>
    <w:rsid w:val="00BD2BAB"/>
    <w:rsid w:val="00BE4DDA"/>
    <w:rsid w:val="00C40791"/>
    <w:rsid w:val="00D403FB"/>
    <w:rsid w:val="00DA60EE"/>
    <w:rsid w:val="00DC69AF"/>
    <w:rsid w:val="00DE1852"/>
    <w:rsid w:val="00E37486"/>
    <w:rsid w:val="00E54B19"/>
    <w:rsid w:val="00E85F02"/>
    <w:rsid w:val="00EA0DC9"/>
    <w:rsid w:val="00EA4C60"/>
    <w:rsid w:val="00EC7880"/>
    <w:rsid w:val="00EE7CE1"/>
    <w:rsid w:val="00F06198"/>
    <w:rsid w:val="00F13E9E"/>
    <w:rsid w:val="00F86617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BD41"/>
  <w15:chartTrackingRefBased/>
  <w15:docId w15:val="{B4378CB9-1A85-4D17-A9F1-6C87D726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nauczyciel02</dc:creator>
  <cp:keywords/>
  <dc:description/>
  <cp:lastModifiedBy>Nauczyciel s4</cp:lastModifiedBy>
  <cp:revision>4</cp:revision>
  <dcterms:created xsi:type="dcterms:W3CDTF">2024-10-22T10:28:00Z</dcterms:created>
  <dcterms:modified xsi:type="dcterms:W3CDTF">2024-10-22T13:59:00Z</dcterms:modified>
</cp:coreProperties>
</file>